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F2A" w14:textId="77777777" w:rsidR="00FE3319" w:rsidRDefault="00FC00BC">
      <w:pPr>
        <w:pStyle w:val="Ttulo3"/>
        <w:tabs>
          <w:tab w:val="left" w:pos="8159"/>
        </w:tabs>
        <w:ind w:left="296" w:right="0"/>
        <w:jc w:val="lef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83E95F" wp14:editId="0E9CD6C7">
            <wp:extent cx="1130381" cy="1240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81" cy="12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47"/>
        </w:rPr>
        <w:drawing>
          <wp:inline distT="0" distB="0" distL="0" distR="0" wp14:anchorId="31E84E1C" wp14:editId="38095C64">
            <wp:extent cx="1346567" cy="6370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567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017C1" w14:textId="77777777" w:rsidR="00FE3319" w:rsidRDefault="00FE3319">
      <w:pPr>
        <w:pStyle w:val="Textoindependiente"/>
        <w:rPr>
          <w:rFonts w:ascii="Times New Roman"/>
          <w:sz w:val="20"/>
        </w:rPr>
      </w:pPr>
    </w:p>
    <w:p w14:paraId="5FBC3DB9" w14:textId="77777777" w:rsidR="00FE3319" w:rsidRDefault="00FE3319">
      <w:pPr>
        <w:pStyle w:val="Textoindependiente"/>
        <w:spacing w:before="7"/>
        <w:rPr>
          <w:rFonts w:ascii="Times New Roman"/>
          <w:sz w:val="23"/>
        </w:rPr>
      </w:pPr>
    </w:p>
    <w:p w14:paraId="5398D0BA" w14:textId="1EF5E64C" w:rsidR="00FE3319" w:rsidRDefault="00AF6BED">
      <w:pPr>
        <w:spacing w:before="70"/>
        <w:ind w:right="658"/>
        <w:jc w:val="center"/>
        <w:rPr>
          <w:rFonts w:ascii="Arial" w:hAnsi="Arial"/>
          <w:i/>
          <w:sz w:val="48"/>
        </w:rPr>
      </w:pPr>
      <w:r>
        <w:rPr>
          <w:rFonts w:ascii="Arial" w:hAnsi="Arial"/>
          <w:i/>
          <w:color w:val="008000"/>
          <w:w w:val="120"/>
          <w:sz w:val="48"/>
        </w:rPr>
        <w:t>ORIO</w:t>
      </w:r>
      <w:r w:rsidR="00FC00BC">
        <w:rPr>
          <w:rFonts w:ascii="Arial" w:hAnsi="Arial"/>
          <w:i/>
          <w:color w:val="008000"/>
          <w:w w:val="120"/>
          <w:sz w:val="48"/>
        </w:rPr>
        <w:t xml:space="preserve">, </w:t>
      </w:r>
      <w:r w:rsidR="008014B0">
        <w:rPr>
          <w:rFonts w:ascii="Arial" w:hAnsi="Arial"/>
          <w:i/>
          <w:color w:val="008000"/>
          <w:w w:val="160"/>
          <w:sz w:val="48"/>
        </w:rPr>
        <w:t>OTSAILAK</w:t>
      </w:r>
      <w:r w:rsidR="00FC00BC">
        <w:rPr>
          <w:rFonts w:ascii="Arial" w:hAnsi="Arial"/>
          <w:i/>
          <w:color w:val="008000"/>
          <w:w w:val="160"/>
          <w:sz w:val="48"/>
        </w:rPr>
        <w:t xml:space="preserve"> </w:t>
      </w:r>
      <w:r w:rsidR="00FC00BC">
        <w:rPr>
          <w:rFonts w:ascii="Arial" w:hAnsi="Arial"/>
          <w:i/>
          <w:color w:val="008000"/>
          <w:w w:val="120"/>
          <w:sz w:val="48"/>
        </w:rPr>
        <w:t>202</w:t>
      </w:r>
      <w:r w:rsidR="008014B0">
        <w:rPr>
          <w:rFonts w:ascii="Arial" w:hAnsi="Arial"/>
          <w:i/>
          <w:color w:val="008000"/>
          <w:w w:val="120"/>
          <w:sz w:val="48"/>
        </w:rPr>
        <w:t>2</w:t>
      </w:r>
      <w:r w:rsidR="00FC00BC">
        <w:rPr>
          <w:rFonts w:ascii="Arial" w:hAnsi="Arial"/>
          <w:i/>
          <w:color w:val="008000"/>
          <w:w w:val="120"/>
          <w:sz w:val="48"/>
        </w:rPr>
        <w:t>-0</w:t>
      </w:r>
      <w:r w:rsidR="008014B0">
        <w:rPr>
          <w:rFonts w:ascii="Arial" w:hAnsi="Arial"/>
          <w:i/>
          <w:color w:val="008000"/>
          <w:w w:val="120"/>
          <w:sz w:val="48"/>
        </w:rPr>
        <w:t>2</w:t>
      </w:r>
      <w:r w:rsidR="00FC00BC">
        <w:rPr>
          <w:rFonts w:ascii="Arial" w:hAnsi="Arial"/>
          <w:i/>
          <w:color w:val="008000"/>
          <w:w w:val="120"/>
          <w:sz w:val="48"/>
        </w:rPr>
        <w:t>-</w:t>
      </w:r>
      <w:r w:rsidR="008014B0">
        <w:rPr>
          <w:rFonts w:ascii="Arial" w:hAnsi="Arial"/>
          <w:i/>
          <w:color w:val="008000"/>
          <w:w w:val="120"/>
          <w:sz w:val="48"/>
        </w:rPr>
        <w:t>13</w:t>
      </w:r>
    </w:p>
    <w:p w14:paraId="288C4657" w14:textId="77777777" w:rsidR="00FE3319" w:rsidRDefault="00FE3319">
      <w:pPr>
        <w:pStyle w:val="Textoindependiente"/>
        <w:rPr>
          <w:rFonts w:ascii="Arial"/>
          <w:i/>
          <w:sz w:val="20"/>
        </w:rPr>
      </w:pPr>
    </w:p>
    <w:p w14:paraId="2873381F" w14:textId="77777777" w:rsidR="00FE3319" w:rsidRDefault="00FC00BC">
      <w:pPr>
        <w:pStyle w:val="Textoindependiente"/>
        <w:spacing w:before="8"/>
        <w:rPr>
          <w:rFonts w:ascii="Arial"/>
          <w:i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2A4876" wp14:editId="232AB26F">
            <wp:simplePos x="0" y="0"/>
            <wp:positionH relativeFrom="page">
              <wp:posOffset>723595</wp:posOffset>
            </wp:positionH>
            <wp:positionV relativeFrom="paragraph">
              <wp:posOffset>234701</wp:posOffset>
            </wp:positionV>
            <wp:extent cx="6012956" cy="13836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956" cy="138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CBFCC" w14:textId="77777777" w:rsidR="00FE3319" w:rsidRDefault="00FE3319">
      <w:pPr>
        <w:pStyle w:val="Textoindependiente"/>
        <w:spacing w:before="2"/>
        <w:rPr>
          <w:rFonts w:ascii="Arial"/>
          <w:i/>
          <w:sz w:val="52"/>
        </w:rPr>
      </w:pPr>
    </w:p>
    <w:p w14:paraId="2096DA57" w14:textId="05AAC9CC" w:rsidR="00FE3319" w:rsidRDefault="00FC00BC">
      <w:pPr>
        <w:pStyle w:val="Ttulo1"/>
        <w:spacing w:line="588" w:lineRule="auto"/>
        <w:ind w:left="2474" w:right="3137"/>
      </w:pPr>
      <w:r>
        <w:rPr>
          <w:color w:val="008000"/>
          <w:w w:val="110"/>
        </w:rPr>
        <w:t>CAMPEONATO DE</w:t>
      </w:r>
      <w:r>
        <w:rPr>
          <w:color w:val="008000"/>
          <w:spacing w:val="130"/>
          <w:w w:val="110"/>
        </w:rPr>
        <w:t xml:space="preserve"> </w:t>
      </w:r>
      <w:r>
        <w:rPr>
          <w:color w:val="008000"/>
          <w:w w:val="110"/>
        </w:rPr>
        <w:t>EUSKAD</w:t>
      </w:r>
      <w:r w:rsidR="008014B0">
        <w:rPr>
          <w:color w:val="008000"/>
          <w:w w:val="110"/>
        </w:rPr>
        <w:t>I</w:t>
      </w:r>
    </w:p>
    <w:p w14:paraId="5642FE4A" w14:textId="539FBA48" w:rsidR="00FE3319" w:rsidRDefault="00FC00BC">
      <w:pPr>
        <w:spacing w:line="715" w:lineRule="exact"/>
        <w:ind w:right="660"/>
        <w:jc w:val="center"/>
        <w:rPr>
          <w:rFonts w:ascii="Arial"/>
          <w:i/>
          <w:sz w:val="63"/>
        </w:rPr>
      </w:pPr>
      <w:r>
        <w:rPr>
          <w:rFonts w:ascii="Arial"/>
          <w:i/>
          <w:color w:val="008000"/>
          <w:w w:val="130"/>
          <w:sz w:val="63"/>
        </w:rPr>
        <w:t>D</w:t>
      </w:r>
      <w:r w:rsidR="00044F19">
        <w:rPr>
          <w:rFonts w:ascii="Arial"/>
          <w:i/>
          <w:color w:val="008000"/>
          <w:w w:val="130"/>
          <w:sz w:val="63"/>
        </w:rPr>
        <w:t>E</w:t>
      </w:r>
      <w:r>
        <w:rPr>
          <w:rFonts w:ascii="Arial"/>
          <w:i/>
          <w:color w:val="008000"/>
          <w:w w:val="130"/>
          <w:sz w:val="63"/>
        </w:rPr>
        <w:t xml:space="preserve"> R</w:t>
      </w:r>
      <w:r w:rsidR="008014B0">
        <w:rPr>
          <w:rFonts w:ascii="Arial"/>
          <w:i/>
          <w:color w:val="008000"/>
          <w:w w:val="130"/>
          <w:sz w:val="63"/>
        </w:rPr>
        <w:t>E</w:t>
      </w:r>
      <w:r>
        <w:rPr>
          <w:rFonts w:ascii="Arial"/>
          <w:i/>
          <w:color w:val="008000"/>
          <w:w w:val="130"/>
          <w:sz w:val="63"/>
        </w:rPr>
        <w:t>M</w:t>
      </w:r>
      <w:r w:rsidR="008014B0">
        <w:rPr>
          <w:rFonts w:ascii="Arial"/>
          <w:i/>
          <w:color w:val="008000"/>
          <w:w w:val="130"/>
          <w:sz w:val="63"/>
        </w:rPr>
        <w:t>O</w:t>
      </w:r>
      <w:r>
        <w:rPr>
          <w:rFonts w:ascii="Arial"/>
          <w:i/>
          <w:color w:val="008000"/>
          <w:spacing w:val="133"/>
          <w:w w:val="130"/>
          <w:sz w:val="63"/>
        </w:rPr>
        <w:t xml:space="preserve"> </w:t>
      </w:r>
      <w:r>
        <w:rPr>
          <w:rFonts w:ascii="Arial"/>
          <w:i/>
          <w:color w:val="008000"/>
          <w:w w:val="130"/>
          <w:sz w:val="63"/>
        </w:rPr>
        <w:t>OL</w:t>
      </w:r>
      <w:r w:rsidR="00044F19">
        <w:rPr>
          <w:rFonts w:ascii="Arial"/>
          <w:i/>
          <w:color w:val="008000"/>
          <w:w w:val="130"/>
          <w:sz w:val="63"/>
        </w:rPr>
        <w:t>I</w:t>
      </w:r>
      <w:r>
        <w:rPr>
          <w:rFonts w:ascii="Arial"/>
          <w:i/>
          <w:color w:val="008000"/>
          <w:w w:val="130"/>
          <w:sz w:val="63"/>
        </w:rPr>
        <w:t>MP</w:t>
      </w:r>
      <w:r w:rsidR="008014B0">
        <w:rPr>
          <w:rFonts w:ascii="Arial"/>
          <w:i/>
          <w:color w:val="008000"/>
          <w:w w:val="130"/>
          <w:sz w:val="63"/>
        </w:rPr>
        <w:t>ICO</w:t>
      </w:r>
    </w:p>
    <w:p w14:paraId="6322500C" w14:textId="77777777" w:rsidR="00FE3319" w:rsidRDefault="00FE3319">
      <w:pPr>
        <w:pStyle w:val="Textoindependiente"/>
        <w:spacing w:before="1"/>
        <w:rPr>
          <w:rFonts w:ascii="Arial"/>
          <w:i/>
          <w:sz w:val="91"/>
        </w:rPr>
      </w:pPr>
    </w:p>
    <w:p w14:paraId="3665BD2B" w14:textId="310BA1A1" w:rsidR="00FE3319" w:rsidRDefault="00FC00BC">
      <w:pPr>
        <w:pStyle w:val="Ttulo1"/>
      </w:pPr>
      <w:r>
        <w:rPr>
          <w:color w:val="008000"/>
          <w:w w:val="150"/>
        </w:rPr>
        <w:t xml:space="preserve">Larga </w:t>
      </w:r>
      <w:r w:rsidR="008014B0">
        <w:rPr>
          <w:color w:val="008000"/>
          <w:w w:val="150"/>
        </w:rPr>
        <w:t>Distancia</w:t>
      </w:r>
    </w:p>
    <w:p w14:paraId="7816E82B" w14:textId="77777777" w:rsidR="00FE3319" w:rsidRDefault="00FE3319">
      <w:pPr>
        <w:pStyle w:val="Textoindependiente"/>
        <w:rPr>
          <w:rFonts w:ascii="Arial"/>
          <w:i/>
          <w:sz w:val="20"/>
        </w:rPr>
      </w:pPr>
    </w:p>
    <w:p w14:paraId="21D5B9C0" w14:textId="77777777" w:rsidR="00FE3319" w:rsidRDefault="00FE3319">
      <w:pPr>
        <w:pStyle w:val="Textoindependiente"/>
        <w:rPr>
          <w:rFonts w:ascii="Arial"/>
          <w:i/>
          <w:sz w:val="20"/>
        </w:rPr>
      </w:pPr>
    </w:p>
    <w:p w14:paraId="1F43C59B" w14:textId="77777777" w:rsidR="00FE3319" w:rsidRDefault="00FE3319">
      <w:pPr>
        <w:pStyle w:val="Textoindependiente"/>
        <w:rPr>
          <w:rFonts w:ascii="Arial"/>
          <w:i/>
          <w:sz w:val="20"/>
        </w:rPr>
      </w:pPr>
    </w:p>
    <w:p w14:paraId="06009065" w14:textId="77777777" w:rsidR="00FE3319" w:rsidRDefault="00FE3319">
      <w:pPr>
        <w:pStyle w:val="Textoindependiente"/>
        <w:rPr>
          <w:rFonts w:ascii="Arial"/>
          <w:i/>
          <w:sz w:val="20"/>
        </w:rPr>
      </w:pPr>
    </w:p>
    <w:p w14:paraId="5EB0384C" w14:textId="77777777" w:rsidR="00FE3319" w:rsidRDefault="00FC00BC">
      <w:pPr>
        <w:pStyle w:val="Textoindependiente"/>
        <w:spacing w:before="2"/>
        <w:rPr>
          <w:rFonts w:ascii="Arial"/>
          <w:i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0BFE74" wp14:editId="3F2D6F79">
            <wp:simplePos x="0" y="0"/>
            <wp:positionH relativeFrom="page">
              <wp:posOffset>752090</wp:posOffset>
            </wp:positionH>
            <wp:positionV relativeFrom="paragraph">
              <wp:posOffset>193978</wp:posOffset>
            </wp:positionV>
            <wp:extent cx="6330893" cy="6240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893" cy="62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CB1FF" w14:textId="77777777" w:rsidR="00FE3319" w:rsidRDefault="00FE3319">
      <w:pPr>
        <w:rPr>
          <w:rFonts w:ascii="Arial"/>
          <w:sz w:val="23"/>
        </w:rPr>
        <w:sectPr w:rsidR="00FE3319">
          <w:type w:val="continuous"/>
          <w:pgSz w:w="11920" w:h="16850"/>
          <w:pgMar w:top="280" w:right="340" w:bottom="280" w:left="1000" w:header="720" w:footer="720" w:gutter="0"/>
          <w:cols w:space="720"/>
        </w:sectPr>
      </w:pPr>
    </w:p>
    <w:p w14:paraId="49F55D2D" w14:textId="77777777" w:rsidR="00FE3319" w:rsidRDefault="00FC00BC">
      <w:pPr>
        <w:pStyle w:val="Ttulo2"/>
        <w:spacing w:before="81"/>
        <w:ind w:right="661"/>
      </w:pPr>
      <w:r>
        <w:lastRenderedPageBreak/>
        <w:t>I PARTICIPANTES</w:t>
      </w:r>
    </w:p>
    <w:p w14:paraId="65046382" w14:textId="02171259" w:rsidR="00FE3319" w:rsidRDefault="004E0654">
      <w:pPr>
        <w:pStyle w:val="Textoindependiente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1A4BCC" wp14:editId="40185F91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62040" cy="158750"/>
                <wp:effectExtent l="0" t="0" r="0" b="0"/>
                <wp:wrapTopAndBottom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1104" y="243"/>
                          <a:chExt cx="9704" cy="250"/>
                        </a:xfrm>
                      </wpg:grpSpPr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04" y="242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04" y="482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42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7BB4D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4BCC" id="Group 58" o:spid="_x0000_s1026" style="position:absolute;margin-left:55.2pt;margin-top:12.15pt;width:485.2pt;height:12.5pt;z-index:-15727616;mso-wrap-distance-left:0;mso-wrap-distance-right:0;mso-position-horizontal-relative:page" coordorigin="1104,243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">
                <v:rect id="Rectangle 61" o:spid="_x0000_s1027" style="position:absolute;left:1104;top:242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" fillcolor="#bebebe" stroked="f"/>
                <v:rect id="Rectangle 60" o:spid="_x0000_s1028" style="position:absolute;left:1104;top:482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9" type="#_x0000_t202" style="position:absolute;left:1104;top:242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067BB4D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5C1E2C" w14:textId="7D75A172" w:rsidR="00FE3319" w:rsidRPr="00A00A25" w:rsidRDefault="00FC00BC" w:rsidP="008014B0">
      <w:pPr>
        <w:spacing w:before="92"/>
        <w:ind w:left="132"/>
      </w:pPr>
      <w:r w:rsidRPr="00A00A25">
        <w:t xml:space="preserve">El día </w:t>
      </w:r>
      <w:r w:rsidRPr="00A00A25">
        <w:rPr>
          <w:b/>
          <w:color w:val="BF0000"/>
        </w:rPr>
        <w:t xml:space="preserve">13 </w:t>
      </w:r>
      <w:r w:rsidRPr="00A00A25">
        <w:rPr>
          <w:b/>
          <w:color w:val="FF0000"/>
        </w:rPr>
        <w:t xml:space="preserve">de febrero </w:t>
      </w:r>
      <w:r w:rsidRPr="00A00A25">
        <w:t>de 2022</w:t>
      </w:r>
      <w:r w:rsidR="00B72117">
        <w:t xml:space="preserve">, a partir de las </w:t>
      </w:r>
      <w:r w:rsidR="00B72117" w:rsidRPr="00B72117">
        <w:rPr>
          <w:b/>
          <w:bCs/>
          <w:color w:val="FF0000"/>
        </w:rPr>
        <w:t>13.00</w:t>
      </w:r>
      <w:r w:rsidR="00B72117" w:rsidRPr="00B72117">
        <w:rPr>
          <w:color w:val="FF0000"/>
        </w:rPr>
        <w:t xml:space="preserve"> </w:t>
      </w:r>
      <w:r w:rsidR="00B72117" w:rsidRPr="00B72117">
        <w:rPr>
          <w:b/>
          <w:bCs/>
          <w:color w:val="FF0000"/>
        </w:rPr>
        <w:t>horas</w:t>
      </w:r>
      <w:r w:rsidRPr="00B72117">
        <w:rPr>
          <w:color w:val="FF0000"/>
        </w:rPr>
        <w:t xml:space="preserve"> </w:t>
      </w:r>
      <w:r w:rsidRPr="00A00A25">
        <w:t xml:space="preserve">se celebrará en </w:t>
      </w:r>
      <w:r w:rsidR="00B72117">
        <w:t>la ría de Orio</w:t>
      </w:r>
      <w:r w:rsidR="0072199D" w:rsidRPr="00A00A25">
        <w:rPr>
          <w:bCs/>
        </w:rPr>
        <w:t xml:space="preserve"> </w:t>
      </w:r>
      <w:r w:rsidR="008014B0" w:rsidRPr="00A00A25">
        <w:rPr>
          <w:bCs/>
        </w:rPr>
        <w:t xml:space="preserve">el Campeonato de Euskadi de Banco Móvil reservada a las </w:t>
      </w:r>
      <w:r w:rsidR="00A00A25" w:rsidRPr="00A00A25">
        <w:rPr>
          <w:bCs/>
        </w:rPr>
        <w:t xml:space="preserve">categorías </w:t>
      </w:r>
      <w:r w:rsidR="00E71439">
        <w:rPr>
          <w:bCs/>
        </w:rPr>
        <w:t xml:space="preserve">de Infantil, </w:t>
      </w:r>
      <w:r w:rsidR="00A00A25" w:rsidRPr="00A00A25">
        <w:rPr>
          <w:spacing w:val="-22"/>
        </w:rPr>
        <w:t>Cadete</w:t>
      </w:r>
      <w:r w:rsidRPr="00A00A25">
        <w:t xml:space="preserve">, </w:t>
      </w:r>
      <w:r w:rsidR="009C47FC" w:rsidRPr="00A00A25">
        <w:t>J</w:t>
      </w:r>
      <w:r w:rsidR="009C47FC" w:rsidRPr="00A00A25">
        <w:rPr>
          <w:spacing w:val="-2"/>
        </w:rPr>
        <w:t>u</w:t>
      </w:r>
      <w:r w:rsidR="009C47FC" w:rsidRPr="00A00A25">
        <w:rPr>
          <w:spacing w:val="-1"/>
        </w:rPr>
        <w:t>v</w:t>
      </w:r>
      <w:r w:rsidR="009C47FC" w:rsidRPr="00A00A25">
        <w:t>e</w:t>
      </w:r>
      <w:r w:rsidR="009C47FC" w:rsidRPr="00A00A25">
        <w:rPr>
          <w:spacing w:val="-2"/>
        </w:rPr>
        <w:t>n</w:t>
      </w:r>
      <w:r w:rsidR="009C47FC" w:rsidRPr="00A00A25">
        <w:t>il,</w:t>
      </w:r>
      <w:r w:rsidRPr="00A00A25">
        <w:rPr>
          <w:spacing w:val="-22"/>
        </w:rPr>
        <w:t xml:space="preserve"> </w:t>
      </w:r>
      <w:r w:rsidRPr="00A00A25">
        <w:rPr>
          <w:spacing w:val="-1"/>
        </w:rPr>
        <w:t>A</w:t>
      </w:r>
      <w:r w:rsidRPr="00A00A25">
        <w:rPr>
          <w:spacing w:val="-2"/>
        </w:rPr>
        <w:t>b</w:t>
      </w:r>
      <w:r w:rsidRPr="00A00A25">
        <w:t>sol</w:t>
      </w:r>
      <w:r w:rsidRPr="00A00A25">
        <w:rPr>
          <w:spacing w:val="-2"/>
        </w:rPr>
        <w:t>u</w:t>
      </w:r>
      <w:r w:rsidRPr="00A00A25">
        <w:t>t</w:t>
      </w:r>
      <w:r w:rsidR="008014B0" w:rsidRPr="00A00A25">
        <w:t>a</w:t>
      </w:r>
      <w:r w:rsidR="009C47FC" w:rsidRPr="00A00A25">
        <w:t xml:space="preserve"> y Veterana o</w:t>
      </w:r>
      <w:r w:rsidR="008014B0" w:rsidRPr="00A00A25">
        <w:rPr>
          <w:spacing w:val="-3"/>
        </w:rPr>
        <w:t>r</w:t>
      </w:r>
      <w:r w:rsidR="008014B0" w:rsidRPr="00A00A25">
        <w:t>ga</w:t>
      </w:r>
      <w:r w:rsidR="008014B0" w:rsidRPr="00A00A25">
        <w:rPr>
          <w:spacing w:val="-2"/>
        </w:rPr>
        <w:t>n</w:t>
      </w:r>
      <w:r w:rsidR="008014B0" w:rsidRPr="00A00A25">
        <w:t>i</w:t>
      </w:r>
      <w:r w:rsidR="008014B0" w:rsidRPr="00A00A25">
        <w:rPr>
          <w:spacing w:val="-1"/>
        </w:rPr>
        <w:t>z</w:t>
      </w:r>
      <w:r w:rsidR="008014B0" w:rsidRPr="00A00A25">
        <w:t xml:space="preserve">ado </w:t>
      </w:r>
      <w:r w:rsidR="009C47FC" w:rsidRPr="00A00A25">
        <w:rPr>
          <w:spacing w:val="-23"/>
        </w:rPr>
        <w:t>por</w:t>
      </w:r>
      <w:r w:rsidR="009C47FC" w:rsidRPr="00A00A25">
        <w:t xml:space="preserve"> </w:t>
      </w:r>
      <w:r w:rsidR="009C47FC" w:rsidRPr="00A00A25">
        <w:rPr>
          <w:spacing w:val="-17"/>
        </w:rPr>
        <w:t>la</w:t>
      </w:r>
      <w:r w:rsidRPr="00A00A25">
        <w:t xml:space="preserve"> Federación Vasca de</w:t>
      </w:r>
      <w:r w:rsidRPr="00A00A25">
        <w:rPr>
          <w:spacing w:val="8"/>
        </w:rPr>
        <w:t xml:space="preserve"> </w:t>
      </w:r>
      <w:r w:rsidRPr="00A00A25">
        <w:t>Remo.</w:t>
      </w:r>
    </w:p>
    <w:p w14:paraId="7BFE57D2" w14:textId="58B238E3" w:rsidR="00FE3319" w:rsidRPr="00B9187C" w:rsidRDefault="004E0654" w:rsidP="00A00A25">
      <w:pPr>
        <w:spacing w:before="92"/>
        <w:ind w:left="132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4DABEF5" wp14:editId="54624307">
                <wp:simplePos x="0" y="0"/>
                <wp:positionH relativeFrom="page">
                  <wp:posOffset>691515</wp:posOffset>
                </wp:positionH>
                <wp:positionV relativeFrom="paragraph">
                  <wp:posOffset>165100</wp:posOffset>
                </wp:positionV>
                <wp:extent cx="6162040" cy="157480"/>
                <wp:effectExtent l="0" t="0" r="0" b="0"/>
                <wp:wrapTopAndBottom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7480"/>
                          <a:chOff x="1104" y="688"/>
                          <a:chExt cx="9704" cy="248"/>
                        </a:xfrm>
                      </wpg:grpSpPr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04" y="687"/>
                            <a:ext cx="9704" cy="23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4" y="925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687"/>
                            <a:ext cx="97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57979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ABEF5" id="Group 54" o:spid="_x0000_s1030" style="position:absolute;left:0;text-align:left;margin-left:54.45pt;margin-top:13pt;width:485.2pt;height:12.4pt;z-index:-15727104;mso-wrap-distance-left:0;mso-wrap-distance-right:0;mso-position-horizontal-relative:page" coordorigin="1104,688" coordsize="97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">
                <v:rect id="Rectangle 57" o:spid="_x0000_s1031" style="position:absolute;left:1104;top:687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" fillcolor="#bebebe" stroked="f"/>
                <v:rect id="Rectangle 56" o:spid="_x0000_s1032" style="position:absolute;left:1104;top:925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Text Box 55" o:spid="_x0000_s1033" type="#_x0000_t202" style="position:absolute;left:1104;top:687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BA57979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C00BC" w:rsidRPr="00B9187C">
        <w:t>Las tripulaciones deberán de estar obligatoriamente en posesión de la licencia extendida y tramitada por la Federación Vasca de Remo, para el año 202</w:t>
      </w:r>
      <w:r w:rsidR="009C47FC" w:rsidRPr="00B9187C">
        <w:t>2</w:t>
      </w:r>
      <w:r w:rsidR="00FC00BC" w:rsidRPr="00B9187C">
        <w:t>, por el club que envíe la inscripción.</w:t>
      </w:r>
    </w:p>
    <w:p w14:paraId="677C0B52" w14:textId="0CB5A767" w:rsidR="00FE3319" w:rsidRDefault="004E0654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779D79" wp14:editId="725A4929">
                <wp:extent cx="6162040" cy="158750"/>
                <wp:effectExtent l="0" t="3810" r="4445" b="0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0" y="0"/>
                          <a:chExt cx="9704" cy="250"/>
                        </a:xfrm>
                      </wpg:grpSpPr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62D13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79D79" id="Group 50" o:spid="_x0000_s1034" style="width:485.2pt;height:12.5pt;mso-position-horizontal-relative:char;mso-position-vertical-relative:line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">
                <v:rect id="Rectangle 53" o:spid="_x0000_s1035" style="position:absolute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" fillcolor="#bebebe" stroked="f"/>
                <v:rect id="Rectangle 52" o:spid="_x0000_s1036" style="position:absolute;top:240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shape id="Text Box 51" o:spid="_x0000_s1037" type="#_x0000_t202" style="position:absolute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FF62D13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CB48B2" w14:textId="77777777" w:rsidR="00FE3319" w:rsidRPr="00B9187C" w:rsidRDefault="00FC00BC">
      <w:pPr>
        <w:pStyle w:val="Textoindependiente"/>
        <w:spacing w:before="91" w:line="288" w:lineRule="auto"/>
        <w:ind w:left="132" w:right="822"/>
        <w:rPr>
          <w:sz w:val="22"/>
          <w:szCs w:val="22"/>
        </w:rPr>
      </w:pPr>
      <w:r w:rsidRPr="00B9187C">
        <w:rPr>
          <w:sz w:val="22"/>
          <w:szCs w:val="22"/>
        </w:rPr>
        <w:t>Las inscripciones se realizarán mediante las hojas oficiales de la Federación Vasca de Remo, sin cuyo requisito no se admitirán las inscripciones como buenas.</w:t>
      </w:r>
    </w:p>
    <w:p w14:paraId="3DB08A77" w14:textId="16AF76C4" w:rsidR="00FE3319" w:rsidRPr="00B9187C" w:rsidRDefault="00FC00BC">
      <w:pPr>
        <w:spacing w:before="118" w:line="290" w:lineRule="auto"/>
        <w:ind w:left="132" w:right="582"/>
      </w:pPr>
      <w:r w:rsidRPr="00B9187C">
        <w:t xml:space="preserve">El </w:t>
      </w:r>
      <w:r w:rsidRPr="00B9187C">
        <w:rPr>
          <w:b/>
          <w:color w:val="FF0000"/>
        </w:rPr>
        <w:t xml:space="preserve">cierre de las inscripciones </w:t>
      </w:r>
      <w:r w:rsidRPr="00B9187C">
        <w:t xml:space="preserve">para estos campeonatos finalizará el </w:t>
      </w:r>
      <w:r w:rsidR="0072199D" w:rsidRPr="00B9187C">
        <w:rPr>
          <w:b/>
          <w:color w:val="FF0000"/>
        </w:rPr>
        <w:t>jueves 10</w:t>
      </w:r>
      <w:r w:rsidR="009C47FC" w:rsidRPr="00B9187C">
        <w:rPr>
          <w:b/>
          <w:color w:val="FF0000"/>
        </w:rPr>
        <w:t xml:space="preserve"> </w:t>
      </w:r>
      <w:r w:rsidRPr="00B9187C">
        <w:rPr>
          <w:b/>
          <w:color w:val="FF0000"/>
        </w:rPr>
        <w:t xml:space="preserve">de </w:t>
      </w:r>
      <w:r w:rsidR="009C47FC" w:rsidRPr="00B9187C">
        <w:rPr>
          <w:b/>
          <w:color w:val="FF0000"/>
        </w:rPr>
        <w:t>febrero</w:t>
      </w:r>
      <w:r w:rsidRPr="00B9187C">
        <w:rPr>
          <w:b/>
          <w:color w:val="FF0000"/>
        </w:rPr>
        <w:t xml:space="preserve"> </w:t>
      </w:r>
      <w:r w:rsidRPr="00B9187C">
        <w:t xml:space="preserve">a las </w:t>
      </w:r>
      <w:r w:rsidRPr="00B72117">
        <w:rPr>
          <w:b/>
          <w:bCs/>
          <w:color w:val="FF0000"/>
        </w:rPr>
        <w:t>19:30 horas</w:t>
      </w:r>
      <w:r w:rsidRPr="00B9187C">
        <w:t>.</w:t>
      </w:r>
    </w:p>
    <w:p w14:paraId="38BCBABE" w14:textId="15F236CF" w:rsidR="00FE3319" w:rsidRDefault="00F95170">
      <w:pPr>
        <w:pStyle w:val="Textoindependiente"/>
        <w:spacing w:before="116" w:line="290" w:lineRule="auto"/>
        <w:ind w:left="13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EE1107B" wp14:editId="4B79A759">
                <wp:simplePos x="0" y="0"/>
                <wp:positionH relativeFrom="page">
                  <wp:posOffset>800100</wp:posOffset>
                </wp:positionH>
                <wp:positionV relativeFrom="paragraph">
                  <wp:posOffset>714375</wp:posOffset>
                </wp:positionV>
                <wp:extent cx="6286500" cy="201930"/>
                <wp:effectExtent l="0" t="0" r="0" b="7620"/>
                <wp:wrapTopAndBottom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01930"/>
                          <a:chOff x="1044" y="760"/>
                          <a:chExt cx="9764" cy="250"/>
                        </a:xfrm>
                      </wpg:grpSpPr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04" y="760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4" y="1000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760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85C2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1107B" id="Group 46" o:spid="_x0000_s1038" style="position:absolute;left:0;text-align:left;margin-left:63pt;margin-top:56.25pt;width:495pt;height:15.9pt;z-index:-15726080;mso-wrap-distance-left:0;mso-wrap-distance-right:0;mso-position-horizontal-relative:page;mso-position-vertical-relative:text" coordorigin="1044,760" coordsize="976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">
                <v:rect id="Rectangle 49" o:spid="_x0000_s1039" style="position:absolute;left:1104;top:760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" fillcolor="#bebebe" stroked="f"/>
                <v:rect id="Rectangle 48" o:spid="_x0000_s1040" style="position:absolute;left:1104;top:1000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shape id="Text Box 47" o:spid="_x0000_s1041" type="#_x0000_t202" style="position:absolute;left:1044;top:760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C5B85C2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C00BC" w:rsidRPr="00B9187C">
        <w:rPr>
          <w:sz w:val="22"/>
          <w:szCs w:val="22"/>
        </w:rPr>
        <w:t>No se admitirán inscripciones por teléfono ni por telegrama. Admitiéndose por correo, postal o electrónico (</w:t>
      </w:r>
      <w:hyperlink r:id="rId11" w:history="1">
        <w:r w:rsidR="00B9187C" w:rsidRPr="00A45A2C">
          <w:rPr>
            <w:rStyle w:val="Hipervnculo"/>
            <w:sz w:val="22"/>
            <w:szCs w:val="22"/>
          </w:rPr>
          <w:t>arrauna@arrauna.org</w:t>
        </w:r>
      </w:hyperlink>
      <w:r w:rsidR="009C47FC" w:rsidRPr="00B9187C">
        <w:rPr>
          <w:sz w:val="22"/>
          <w:szCs w:val="22"/>
        </w:rPr>
        <w:t>)</w:t>
      </w:r>
    </w:p>
    <w:p w14:paraId="3B54D7C0" w14:textId="51FA99FC" w:rsidR="00FE3319" w:rsidRPr="00B9187C" w:rsidRDefault="00FC00BC" w:rsidP="00940AF7">
      <w:pPr>
        <w:pStyle w:val="Textoindependiente"/>
        <w:spacing w:before="116" w:line="290" w:lineRule="auto"/>
        <w:ind w:left="132"/>
        <w:rPr>
          <w:sz w:val="22"/>
          <w:szCs w:val="22"/>
        </w:rPr>
      </w:pPr>
      <w:r w:rsidRPr="00B9187C">
        <w:rPr>
          <w:sz w:val="22"/>
          <w:szCs w:val="22"/>
        </w:rPr>
        <w:t xml:space="preserve">En la hoja de inscripción se pondrán los titulares del equipo, admitiéndose los suplentes </w:t>
      </w:r>
      <w:r w:rsidR="00F95170" w:rsidRPr="00B9187C">
        <w:rPr>
          <w:sz w:val="22"/>
          <w:szCs w:val="22"/>
        </w:rPr>
        <w:t>que</w:t>
      </w:r>
      <w:r w:rsidR="00F95170">
        <w:rPr>
          <w:sz w:val="22"/>
          <w:szCs w:val="22"/>
        </w:rPr>
        <w:t xml:space="preserve"> </w:t>
      </w:r>
      <w:r w:rsidR="00F95170" w:rsidRPr="00B9187C">
        <w:rPr>
          <w:sz w:val="22"/>
          <w:szCs w:val="22"/>
        </w:rPr>
        <w:t>ordena</w:t>
      </w:r>
      <w:r w:rsidRPr="00B9187C">
        <w:rPr>
          <w:sz w:val="22"/>
          <w:szCs w:val="22"/>
        </w:rPr>
        <w:t xml:space="preserve"> el reglamento.</w:t>
      </w:r>
    </w:p>
    <w:p w14:paraId="40E5BA97" w14:textId="78AB1B21" w:rsidR="00FE3319" w:rsidRPr="00B9187C" w:rsidRDefault="004E0654">
      <w:pPr>
        <w:pStyle w:val="Textoindependiente"/>
        <w:ind w:left="1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8287423" wp14:editId="30C75979">
                <wp:extent cx="6162040" cy="158750"/>
                <wp:effectExtent l="0" t="0" r="4445" b="5715"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0" y="0"/>
                          <a:chExt cx="9704" cy="250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EA4F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87423" id="Group 42" o:spid="_x0000_s1042" style="width:485.2pt;height:12.5pt;mso-position-horizontal-relative:char;mso-position-vertical-relative:line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">
                <v:rect id="Rectangle 45" o:spid="_x0000_s1043" style="position:absolute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" fillcolor="#bebebe" stroked="f"/>
                <v:rect id="Rectangle 44" o:spid="_x0000_s1044" style="position:absolute;top:240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Text Box 43" o:spid="_x0000_s1045" type="#_x0000_t202" style="position:absolute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41FEA4F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40487" w14:textId="77777777" w:rsidR="00FE3319" w:rsidRPr="00B9187C" w:rsidRDefault="00FC00BC">
      <w:pPr>
        <w:pStyle w:val="Textoindependiente"/>
        <w:spacing w:before="91" w:line="288" w:lineRule="auto"/>
        <w:ind w:left="132" w:right="822"/>
        <w:rPr>
          <w:sz w:val="22"/>
          <w:szCs w:val="22"/>
        </w:rPr>
      </w:pPr>
      <w:r w:rsidRPr="00B9187C">
        <w:rPr>
          <w:sz w:val="22"/>
          <w:szCs w:val="22"/>
        </w:rPr>
        <w:t>En el acta de inscripción se indicará el color de la camiseta que han de vestir en la regata, no admitiéndose a la tripulación que no cumpla con este requisito en la línea de salida.</w:t>
      </w:r>
    </w:p>
    <w:p w14:paraId="0E9E8870" w14:textId="77777777" w:rsidR="00FE3319" w:rsidRPr="00B9187C" w:rsidRDefault="00FC00BC">
      <w:pPr>
        <w:pStyle w:val="Textoindependiente"/>
        <w:spacing w:before="120"/>
        <w:ind w:left="132"/>
        <w:rPr>
          <w:sz w:val="22"/>
          <w:szCs w:val="22"/>
        </w:rPr>
      </w:pPr>
      <w:r w:rsidRPr="00B9187C">
        <w:rPr>
          <w:sz w:val="22"/>
          <w:szCs w:val="22"/>
        </w:rPr>
        <w:t>En todas las categorías cada club podrá participar con dos botes en cada modalidad.</w:t>
      </w:r>
    </w:p>
    <w:p w14:paraId="72E4D88C" w14:textId="442D2017" w:rsidR="00FE3319" w:rsidRPr="00B9187C" w:rsidRDefault="00FC00BC">
      <w:pPr>
        <w:pStyle w:val="Textoindependiente"/>
        <w:spacing w:before="163" w:line="290" w:lineRule="auto"/>
        <w:ind w:left="132" w:right="822"/>
        <w:rPr>
          <w:sz w:val="22"/>
          <w:szCs w:val="22"/>
        </w:rPr>
      </w:pPr>
      <w:r w:rsidRPr="00B9187C">
        <w:rPr>
          <w:sz w:val="22"/>
          <w:szCs w:val="22"/>
        </w:rPr>
        <w:t xml:space="preserve">Para que se considere campeonato será necesario que haya un mínimo de </w:t>
      </w:r>
      <w:r w:rsidR="009C47FC" w:rsidRPr="00B9187C">
        <w:rPr>
          <w:sz w:val="22"/>
          <w:szCs w:val="22"/>
        </w:rPr>
        <w:t>cuatro</w:t>
      </w:r>
      <w:r w:rsidRPr="00B9187C">
        <w:rPr>
          <w:sz w:val="22"/>
          <w:szCs w:val="22"/>
        </w:rPr>
        <w:t xml:space="preserve"> embarcaciones por modalidad, tanto en masculinos como en femeninos.</w:t>
      </w:r>
    </w:p>
    <w:p w14:paraId="505464F9" w14:textId="2806805B" w:rsidR="00FE3319" w:rsidRPr="00B9187C" w:rsidRDefault="004E0654">
      <w:pPr>
        <w:pStyle w:val="Textoindependiente"/>
        <w:spacing w:before="116" w:line="288" w:lineRule="auto"/>
        <w:ind w:left="132" w:right="82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2FC52F6" wp14:editId="10159BCB">
                <wp:simplePos x="0" y="0"/>
                <wp:positionH relativeFrom="page">
                  <wp:posOffset>701040</wp:posOffset>
                </wp:positionH>
                <wp:positionV relativeFrom="paragraph">
                  <wp:posOffset>483235</wp:posOffset>
                </wp:positionV>
                <wp:extent cx="6162040" cy="157480"/>
                <wp:effectExtent l="0" t="0" r="0" b="0"/>
                <wp:wrapTopAndBottom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7480"/>
                          <a:chOff x="1104" y="761"/>
                          <a:chExt cx="9704" cy="248"/>
                        </a:xfrm>
                      </wpg:grpSpPr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4" y="760"/>
                            <a:ext cx="9704" cy="23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4" y="998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760"/>
                            <a:ext cx="97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A8526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C52F6" id="Group 38" o:spid="_x0000_s1046" style="position:absolute;left:0;text-align:left;margin-left:55.2pt;margin-top:38.05pt;width:485.2pt;height:12.4pt;z-index:-15725056;mso-wrap-distance-left:0;mso-wrap-distance-right:0;mso-position-horizontal-relative:page;mso-position-vertical-relative:text" coordorigin="1104,761" coordsize="97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">
                <v:rect id="Rectangle 41" o:spid="_x0000_s1047" style="position:absolute;left:1104;top:760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" fillcolor="#bebebe" stroked="f"/>
                <v:rect id="Rectangle 40" o:spid="_x0000_s1048" style="position:absolute;left:1104;top:998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39" o:spid="_x0000_s1049" type="#_x0000_t202" style="position:absolute;left:1104;top:760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33A8526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C00BC" w:rsidRPr="00B9187C">
        <w:rPr>
          <w:sz w:val="22"/>
          <w:szCs w:val="22"/>
        </w:rPr>
        <w:t>Se recuerda la obligatoriedad de los timoneles cadetes e infantiles de llevar el correspondiente chaleco salvavidas.</w:t>
      </w:r>
    </w:p>
    <w:p w14:paraId="6E52D0DC" w14:textId="56E0E0C4" w:rsidR="00FE3319" w:rsidRPr="0058701A" w:rsidRDefault="00FC00BC" w:rsidP="0058701A">
      <w:pPr>
        <w:pStyle w:val="Textoindependiente"/>
        <w:spacing w:before="116" w:line="288" w:lineRule="auto"/>
        <w:ind w:left="132" w:right="822"/>
        <w:rPr>
          <w:sz w:val="22"/>
          <w:szCs w:val="22"/>
        </w:rPr>
      </w:pPr>
      <w:r w:rsidRPr="0058701A">
        <w:rPr>
          <w:sz w:val="22"/>
          <w:szCs w:val="22"/>
        </w:rPr>
        <w:t xml:space="preserve">Estos campeonatos se regirán por el Código de </w:t>
      </w:r>
      <w:r w:rsidR="009C47FC" w:rsidRPr="0058701A">
        <w:rPr>
          <w:sz w:val="22"/>
          <w:szCs w:val="22"/>
        </w:rPr>
        <w:t>R</w:t>
      </w:r>
      <w:r w:rsidRPr="0058701A">
        <w:rPr>
          <w:sz w:val="22"/>
          <w:szCs w:val="22"/>
        </w:rPr>
        <w:t>egatas de la Federación Vasca de Remo.</w:t>
      </w:r>
    </w:p>
    <w:p w14:paraId="3EBFD5AB" w14:textId="77777777" w:rsidR="00FE3319" w:rsidRDefault="00FC00BC">
      <w:pPr>
        <w:pStyle w:val="Ttulo2"/>
        <w:ind w:right="658"/>
      </w:pPr>
      <w:r>
        <w:t>II REGATAS</w:t>
      </w:r>
    </w:p>
    <w:p w14:paraId="6074CFB8" w14:textId="06014C9E" w:rsidR="00FE3319" w:rsidRDefault="004E0654">
      <w:pPr>
        <w:pStyle w:val="Textoindependiente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5075E97" wp14:editId="24AFC40F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62040" cy="158750"/>
                <wp:effectExtent l="0" t="0" r="0" b="0"/>
                <wp:wrapTopAndBottom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1104" y="240"/>
                          <a:chExt cx="9704" cy="250"/>
                        </a:xfrm>
                      </wpg:grpSpPr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4" y="239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4" y="479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39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5EBED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5E97" id="Group 34" o:spid="_x0000_s1050" style="position:absolute;margin-left:55.2pt;margin-top:12pt;width:485.2pt;height:12.5pt;z-index:-15724544;mso-wrap-distance-left:0;mso-wrap-distance-right:0;mso-position-horizontal-relative:page;mso-position-vertical-relative:text" coordorigin="1104,240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">
                <v:rect id="Rectangle 37" o:spid="_x0000_s1051" style="position:absolute;left:1104;top:239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" fillcolor="#bebebe" stroked="f"/>
                <v:rect id="Rectangle 36" o:spid="_x0000_s1052" style="position:absolute;left:1104;top:479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35" o:spid="_x0000_s1053" type="#_x0000_t202" style="position:absolute;left:1104;top:239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5EBED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51B46F" w14:textId="5C29AFF3" w:rsidR="00FE3319" w:rsidRPr="0058701A" w:rsidRDefault="00FC00BC" w:rsidP="0058701A">
      <w:pPr>
        <w:pStyle w:val="Textoindependiente"/>
        <w:spacing w:before="116" w:line="288" w:lineRule="auto"/>
        <w:ind w:left="132" w:right="822"/>
        <w:rPr>
          <w:sz w:val="22"/>
          <w:szCs w:val="22"/>
        </w:rPr>
      </w:pPr>
      <w:r w:rsidRPr="0058701A">
        <w:rPr>
          <w:sz w:val="22"/>
          <w:szCs w:val="22"/>
        </w:rPr>
        <w:t xml:space="preserve">El día </w:t>
      </w:r>
      <w:r w:rsidR="009C47FC" w:rsidRPr="0058701A">
        <w:rPr>
          <w:sz w:val="22"/>
          <w:szCs w:val="22"/>
        </w:rPr>
        <w:t>13 de febrero</w:t>
      </w:r>
      <w:r w:rsidR="0072199D" w:rsidRPr="0058701A">
        <w:rPr>
          <w:sz w:val="22"/>
          <w:szCs w:val="22"/>
        </w:rPr>
        <w:t xml:space="preserve"> no habrá reunión de delegados</w:t>
      </w:r>
      <w:r w:rsidR="0058701A">
        <w:rPr>
          <w:sz w:val="22"/>
          <w:szCs w:val="22"/>
        </w:rPr>
        <w:t xml:space="preserve">. Esta se </w:t>
      </w:r>
      <w:r w:rsidRPr="0058701A">
        <w:rPr>
          <w:sz w:val="22"/>
          <w:szCs w:val="22"/>
        </w:rPr>
        <w:t>celebrará</w:t>
      </w:r>
      <w:r w:rsidR="009C47FC" w:rsidRPr="0058701A">
        <w:rPr>
          <w:sz w:val="22"/>
          <w:szCs w:val="22"/>
        </w:rPr>
        <w:t xml:space="preserve"> vía Wha</w:t>
      </w:r>
      <w:r w:rsidR="00253484" w:rsidRPr="0058701A">
        <w:rPr>
          <w:sz w:val="22"/>
          <w:szCs w:val="22"/>
        </w:rPr>
        <w:t>tsApp</w:t>
      </w:r>
      <w:r w:rsidRPr="0058701A">
        <w:rPr>
          <w:sz w:val="22"/>
          <w:szCs w:val="22"/>
        </w:rPr>
        <w:t xml:space="preserve"> </w:t>
      </w:r>
      <w:r w:rsidR="00253484" w:rsidRPr="0058701A">
        <w:rPr>
          <w:sz w:val="22"/>
          <w:szCs w:val="22"/>
        </w:rPr>
        <w:t>habiendo ratificado las inscripciones y participación para las</w:t>
      </w:r>
      <w:r w:rsidRPr="0058701A">
        <w:rPr>
          <w:sz w:val="22"/>
          <w:szCs w:val="22"/>
        </w:rPr>
        <w:t xml:space="preserve"> </w:t>
      </w:r>
      <w:r w:rsidR="00B72117">
        <w:rPr>
          <w:b/>
          <w:bCs/>
          <w:color w:val="FF0000"/>
          <w:sz w:val="22"/>
          <w:szCs w:val="22"/>
        </w:rPr>
        <w:t>11:</w:t>
      </w:r>
      <w:r w:rsidR="0058701A" w:rsidRPr="0058701A">
        <w:rPr>
          <w:b/>
          <w:bCs/>
          <w:color w:val="FF0000"/>
          <w:sz w:val="22"/>
          <w:szCs w:val="22"/>
        </w:rPr>
        <w:t>30h</w:t>
      </w:r>
      <w:r w:rsidRPr="0058701A">
        <w:rPr>
          <w:sz w:val="22"/>
          <w:szCs w:val="22"/>
        </w:rPr>
        <w:t xml:space="preserve">. en las instalaciones del </w:t>
      </w:r>
      <w:r w:rsidR="00253484" w:rsidRPr="0058701A">
        <w:rPr>
          <w:sz w:val="22"/>
          <w:szCs w:val="22"/>
        </w:rPr>
        <w:t>Campo de Regatas</w:t>
      </w:r>
      <w:r w:rsidRPr="0058701A">
        <w:rPr>
          <w:sz w:val="22"/>
          <w:szCs w:val="22"/>
        </w:rPr>
        <w:t>.</w:t>
      </w:r>
      <w:r w:rsidR="0072199D" w:rsidRPr="0058701A">
        <w:rPr>
          <w:sz w:val="22"/>
          <w:szCs w:val="22"/>
        </w:rPr>
        <w:t xml:space="preserve"> A partir de ese momento tod</w:t>
      </w:r>
      <w:r w:rsidR="009C1608" w:rsidRPr="0058701A">
        <w:rPr>
          <w:sz w:val="22"/>
          <w:szCs w:val="22"/>
        </w:rPr>
        <w:t xml:space="preserve">a embarcación que haga </w:t>
      </w:r>
      <w:r w:rsidR="0072199D" w:rsidRPr="0058701A">
        <w:rPr>
          <w:sz w:val="22"/>
          <w:szCs w:val="22"/>
        </w:rPr>
        <w:t>forfait realizado sin justificación, será penalizad</w:t>
      </w:r>
      <w:r w:rsidR="009C1608" w:rsidRPr="0058701A">
        <w:rPr>
          <w:sz w:val="22"/>
          <w:szCs w:val="22"/>
        </w:rPr>
        <w:t>a</w:t>
      </w:r>
      <w:r w:rsidR="0072199D" w:rsidRPr="0058701A">
        <w:rPr>
          <w:sz w:val="22"/>
          <w:szCs w:val="22"/>
        </w:rPr>
        <w:t xml:space="preserve"> con </w:t>
      </w:r>
      <w:r w:rsidR="00080A26">
        <w:rPr>
          <w:sz w:val="22"/>
          <w:szCs w:val="22"/>
        </w:rPr>
        <w:t>15</w:t>
      </w:r>
      <w:r w:rsidR="0072199D" w:rsidRPr="0058701A">
        <w:rPr>
          <w:sz w:val="22"/>
          <w:szCs w:val="22"/>
        </w:rPr>
        <w:t xml:space="preserve"> euros</w:t>
      </w:r>
      <w:r w:rsidR="0058701A">
        <w:rPr>
          <w:sz w:val="22"/>
          <w:szCs w:val="22"/>
        </w:rPr>
        <w:t>.</w:t>
      </w:r>
      <w:r w:rsidR="009C1608" w:rsidRPr="0058701A">
        <w:rPr>
          <w:sz w:val="22"/>
          <w:szCs w:val="22"/>
        </w:rPr>
        <w:t xml:space="preserve"> </w:t>
      </w:r>
    </w:p>
    <w:p w14:paraId="65840A6C" w14:textId="655C462D" w:rsidR="00FE3319" w:rsidRPr="0058701A" w:rsidRDefault="00FC00BC" w:rsidP="0058701A">
      <w:pPr>
        <w:pStyle w:val="Textoindependiente"/>
        <w:spacing w:before="116" w:line="288" w:lineRule="auto"/>
        <w:ind w:left="132" w:right="822"/>
        <w:rPr>
          <w:sz w:val="22"/>
          <w:szCs w:val="22"/>
        </w:rPr>
      </w:pPr>
      <w:r w:rsidRPr="0058701A">
        <w:rPr>
          <w:sz w:val="22"/>
          <w:szCs w:val="22"/>
        </w:rPr>
        <w:t xml:space="preserve">A las </w:t>
      </w:r>
      <w:r w:rsidRPr="0058701A">
        <w:rPr>
          <w:b/>
          <w:bCs/>
          <w:color w:val="FF0000"/>
          <w:sz w:val="22"/>
          <w:szCs w:val="22"/>
        </w:rPr>
        <w:t>1</w:t>
      </w:r>
      <w:r w:rsidR="00B72117">
        <w:rPr>
          <w:b/>
          <w:bCs/>
          <w:color w:val="FF0000"/>
          <w:sz w:val="22"/>
          <w:szCs w:val="22"/>
        </w:rPr>
        <w:t>3</w:t>
      </w:r>
      <w:r w:rsidRPr="0058701A">
        <w:rPr>
          <w:b/>
          <w:bCs/>
          <w:color w:val="FF0000"/>
          <w:sz w:val="22"/>
          <w:szCs w:val="22"/>
        </w:rPr>
        <w:t>:</w:t>
      </w:r>
      <w:r w:rsidR="0058701A" w:rsidRPr="0058701A">
        <w:rPr>
          <w:b/>
          <w:bCs/>
          <w:color w:val="FF0000"/>
          <w:sz w:val="22"/>
          <w:szCs w:val="22"/>
        </w:rPr>
        <w:t>0</w:t>
      </w:r>
      <w:r w:rsidRPr="0058701A">
        <w:rPr>
          <w:b/>
          <w:bCs/>
          <w:color w:val="FF0000"/>
          <w:sz w:val="22"/>
          <w:szCs w:val="22"/>
        </w:rPr>
        <w:t>0 h</w:t>
      </w:r>
      <w:r w:rsidRPr="0058701A">
        <w:rPr>
          <w:sz w:val="22"/>
          <w:szCs w:val="22"/>
        </w:rPr>
        <w:t>. dará comienzo la regata.</w:t>
      </w:r>
    </w:p>
    <w:p w14:paraId="6B58BA0E" w14:textId="07D2C61D" w:rsidR="00FE3319" w:rsidRDefault="004E0654" w:rsidP="0058701A">
      <w:pPr>
        <w:pStyle w:val="Textoindependiente"/>
        <w:spacing w:before="116" w:line="288" w:lineRule="auto"/>
        <w:ind w:left="132" w:right="822"/>
        <w:rPr>
          <w:sz w:val="22"/>
          <w:szCs w:val="22"/>
        </w:rPr>
      </w:pPr>
      <w:r w:rsidRPr="0058701A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6C49BAD" wp14:editId="46071DD8">
                <wp:simplePos x="0" y="0"/>
                <wp:positionH relativeFrom="page">
                  <wp:posOffset>701040</wp:posOffset>
                </wp:positionH>
                <wp:positionV relativeFrom="paragraph">
                  <wp:posOffset>102870</wp:posOffset>
                </wp:positionV>
                <wp:extent cx="6162040" cy="159385"/>
                <wp:effectExtent l="0" t="0" r="0" b="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9385"/>
                          <a:chOff x="1104" y="162"/>
                          <a:chExt cx="9704" cy="251"/>
                        </a:xfrm>
                      </wpg:grpSpPr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4" y="161"/>
                            <a:ext cx="9704" cy="24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4" y="402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61"/>
                            <a:ext cx="97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67B58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9BAD" id="Group 30" o:spid="_x0000_s1054" style="position:absolute;left:0;text-align:left;margin-left:55.2pt;margin-top:8.1pt;width:485.2pt;height:12.55pt;z-index:-15724032;mso-wrap-distance-left:0;mso-wrap-distance-right:0;mso-position-horizontal-relative:page;mso-position-vertical-relative:text" coordorigin="1104,162" coordsize="970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">
                <v:rect id="Rectangle 33" o:spid="_x0000_s1055" style="position:absolute;left:1104;top:161;width:970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" fillcolor="#bebebe" stroked="f"/>
                <v:rect id="Rectangle 32" o:spid="_x0000_s1056" style="position:absolute;left:1104;top:402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31" o:spid="_x0000_s1057" type="#_x0000_t202" style="position:absolute;left:1104;top:161;width:970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8867B58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C00BC" w:rsidRPr="0058701A">
        <w:rPr>
          <w:sz w:val="22"/>
          <w:szCs w:val="22"/>
        </w:rPr>
        <w:t xml:space="preserve">La salida de la regata se realizará según el horario previsto, y en caso de que la embarcación y/o embarcaciones no estén en la zona de salida 5 minutos antes de la hora prevista en el orden de </w:t>
      </w:r>
      <w:r w:rsidR="00E11A32">
        <w:rPr>
          <w:sz w:val="22"/>
          <w:szCs w:val="22"/>
        </w:rPr>
        <w:t>regata</w:t>
      </w:r>
      <w:r w:rsidR="00FC00BC" w:rsidRPr="0058701A">
        <w:rPr>
          <w:sz w:val="22"/>
          <w:szCs w:val="22"/>
        </w:rPr>
        <w:t>, se podrá dar la salida sin su presencia.</w:t>
      </w:r>
    </w:p>
    <w:p w14:paraId="45E688AC" w14:textId="3DC81F15" w:rsidR="00FE3319" w:rsidRDefault="004E0654">
      <w:pPr>
        <w:pStyle w:val="Textoindependiente"/>
        <w:spacing w:line="247" w:lineRule="exact"/>
        <w:ind w:left="104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133A6BF6" wp14:editId="2C0B04E9">
                <wp:extent cx="6162040" cy="157480"/>
                <wp:effectExtent l="0" t="0" r="4445" b="698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7480"/>
                          <a:chOff x="0" y="0"/>
                          <a:chExt cx="9704" cy="248"/>
                        </a:xfrm>
                      </wpg:grpSpPr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3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237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DADC8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A6BF6" id="Group 26" o:spid="_x0000_s1058" style="width:485.2pt;height:12.4pt;mso-position-horizontal-relative:char;mso-position-vertical-relative:line" coordsize="97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">
                <v:rect id="Rectangle 29" o:spid="_x0000_s1059" style="position:absolute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" fillcolor="#bebebe" stroked="f"/>
                <v:rect id="Rectangle 28" o:spid="_x0000_s1060" style="position:absolute;top:237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27" o:spid="_x0000_s1061" type="#_x0000_t202" style="position:absolute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DADADC8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160361" w14:textId="77777777" w:rsidR="00FE3319" w:rsidRDefault="00FC00BC">
      <w:pPr>
        <w:pStyle w:val="Textoindependiente"/>
        <w:spacing w:before="121" w:line="290" w:lineRule="auto"/>
        <w:ind w:left="132" w:right="822"/>
      </w:pPr>
      <w:r w:rsidRPr="0058701A">
        <w:rPr>
          <w:sz w:val="22"/>
          <w:szCs w:val="22"/>
        </w:rPr>
        <w:lastRenderedPageBreak/>
        <w:t>La organización tendrá previsto para casos de emergencia los medios necesarios de Salvamento y Socorrismo</w:t>
      </w:r>
      <w:r>
        <w:t>.</w:t>
      </w:r>
    </w:p>
    <w:p w14:paraId="0A0C1043" w14:textId="2305D608" w:rsidR="00FE3319" w:rsidRDefault="004E0654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B08009" wp14:editId="5C6ED59D">
                <wp:extent cx="6162040" cy="158750"/>
                <wp:effectExtent l="0" t="0" r="4445" b="6350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0" y="0"/>
                          <a:chExt cx="9704" cy="250"/>
                        </a:xfrm>
                      </wpg:grpSpPr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EAF2E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08009" id="Group 22" o:spid="_x0000_s1062" style="width:485.2pt;height:12.5pt;mso-position-horizontal-relative:char;mso-position-vertical-relative:line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">
                <v:rect id="Rectangle 25" o:spid="_x0000_s1063" style="position:absolute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" fillcolor="#bebebe" stroked="f"/>
                <v:rect id="Rectangle 24" o:spid="_x0000_s1064" style="position:absolute;top:240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Text Box 23" o:spid="_x0000_s1065" type="#_x0000_t202" style="position:absolute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BFEAF2E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8FD8" w14:textId="77777777" w:rsidR="00FE3319" w:rsidRDefault="00FC00BC">
      <w:pPr>
        <w:pStyle w:val="Textoindependiente"/>
        <w:spacing w:before="93"/>
        <w:ind w:left="132"/>
      </w:pPr>
      <w:r>
        <w:t>Plano de regata:</w:t>
      </w:r>
    </w:p>
    <w:p w14:paraId="37E17E04" w14:textId="10D53D01" w:rsidR="00940AF7" w:rsidRDefault="00FC00BC" w:rsidP="00940AF7">
      <w:pPr>
        <w:pStyle w:val="Textoindependiente"/>
        <w:spacing w:before="2"/>
        <w:rPr>
          <w:noProof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1C2CC2D9" wp14:editId="2B8962A0">
            <wp:simplePos x="0" y="0"/>
            <wp:positionH relativeFrom="page">
              <wp:posOffset>761365</wp:posOffset>
            </wp:positionH>
            <wp:positionV relativeFrom="paragraph">
              <wp:posOffset>103276</wp:posOffset>
            </wp:positionV>
            <wp:extent cx="6057004" cy="71056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04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2BE28" w14:textId="3E96BD1B" w:rsidR="00FE3319" w:rsidRDefault="00FC00BC" w:rsidP="00940AF7">
      <w:pPr>
        <w:pStyle w:val="Textoindependiente"/>
        <w:spacing w:before="2"/>
      </w:pPr>
      <w:r>
        <w:t>Las boyas se tomarán todas por estribor</w:t>
      </w:r>
    </w:p>
    <w:p w14:paraId="78BA7B6B" w14:textId="77777777" w:rsidR="006B4089" w:rsidRDefault="006B4089">
      <w:pPr>
        <w:pStyle w:val="Ttulo2"/>
        <w:ind w:left="3421"/>
        <w:jc w:val="left"/>
      </w:pPr>
    </w:p>
    <w:p w14:paraId="7BF7F5D3" w14:textId="251DA977" w:rsidR="00FE3319" w:rsidRDefault="00FC00BC">
      <w:pPr>
        <w:pStyle w:val="Ttulo2"/>
        <w:ind w:left="3421"/>
        <w:jc w:val="left"/>
      </w:pPr>
      <w:r>
        <w:t>III</w:t>
      </w:r>
      <w:r>
        <w:rPr>
          <w:spacing w:val="80"/>
        </w:rPr>
        <w:t xml:space="preserve"> </w:t>
      </w:r>
      <w:r>
        <w:t>CLASIFICACIONES</w:t>
      </w:r>
    </w:p>
    <w:p w14:paraId="4759897B" w14:textId="17E9B0A1" w:rsidR="00FE3319" w:rsidRDefault="004E0654" w:rsidP="003A61B7">
      <w:pPr>
        <w:pStyle w:val="Textoindependiente"/>
        <w:spacing w:before="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E5657EB" wp14:editId="3621F95A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62040" cy="158750"/>
                <wp:effectExtent l="0" t="0" r="0" b="0"/>
                <wp:wrapTopAndBottom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1104" y="240"/>
                          <a:chExt cx="9704" cy="250"/>
                        </a:xfrm>
                      </wpg:grpSpPr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04" y="239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4" y="479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39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979F2" w14:textId="43874F1C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</w:t>
                              </w:r>
                              <w:r w:rsidR="00134FBC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657EB" id="Group 18" o:spid="_x0000_s1066" style="position:absolute;margin-left:55.2pt;margin-top:12pt;width:485.2pt;height:12.5pt;z-index:-15721472;mso-wrap-distance-left:0;mso-wrap-distance-right:0;mso-position-horizontal-relative:page;mso-position-vertical-relative:text" coordorigin="1104,240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">
                <v:rect id="Rectangle 21" o:spid="_x0000_s1067" style="position:absolute;left:1104;top:239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3ZxQAAANsAAAAPAAAAZHJzL2Rvd25yZXYueG1sRI9Ba8JA&#10;FITvgv9heUJvZmOg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BB8I3ZxQAAANsAAAAP&#10;AAAAAAAAAAAAAAAAAAcCAABkcnMvZG93bnJldi54bWxQSwUGAAAAAAMAAwC3AAAA+QIAAAAA&#10;" fillcolor="#bebebe" stroked="f"/>
                <v:rect id="Rectangle 20" o:spid="_x0000_s1068" style="position:absolute;left:1104;top:479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Text Box 19" o:spid="_x0000_s1069" type="#_x0000_t202" style="position:absolute;left:1104;top:239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5F979F2" w14:textId="43874F1C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</w:t>
                        </w:r>
                        <w:r w:rsidR="00134FBC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C00BC" w:rsidRPr="0058701A">
        <w:rPr>
          <w:sz w:val="22"/>
          <w:szCs w:val="22"/>
        </w:rPr>
        <w:t xml:space="preserve">La composición de la regata </w:t>
      </w:r>
      <w:r w:rsidR="002A0155">
        <w:rPr>
          <w:sz w:val="22"/>
          <w:szCs w:val="22"/>
        </w:rPr>
        <w:t xml:space="preserve">(orden y horarios) </w:t>
      </w:r>
      <w:r w:rsidR="00FC00BC" w:rsidRPr="0058701A">
        <w:rPr>
          <w:sz w:val="22"/>
          <w:szCs w:val="22"/>
        </w:rPr>
        <w:t xml:space="preserve">se realizará en </w:t>
      </w:r>
      <w:r w:rsidR="00DF4CAF">
        <w:rPr>
          <w:sz w:val="22"/>
          <w:szCs w:val="22"/>
        </w:rPr>
        <w:t>las oficinas</w:t>
      </w:r>
      <w:r w:rsidR="00FC00BC" w:rsidRPr="0058701A">
        <w:rPr>
          <w:sz w:val="22"/>
          <w:szCs w:val="22"/>
        </w:rPr>
        <w:t xml:space="preserve"> de la Federación Vasca de Remo (</w:t>
      </w:r>
      <w:r w:rsidR="00253484" w:rsidRPr="0058701A">
        <w:rPr>
          <w:sz w:val="22"/>
          <w:szCs w:val="22"/>
        </w:rPr>
        <w:t>Paseo de Anoeta,</w:t>
      </w:r>
      <w:r w:rsidR="0058701A">
        <w:rPr>
          <w:sz w:val="22"/>
          <w:szCs w:val="22"/>
        </w:rPr>
        <w:t>7</w:t>
      </w:r>
      <w:r w:rsidR="00253484" w:rsidRPr="0058701A">
        <w:rPr>
          <w:sz w:val="22"/>
          <w:szCs w:val="22"/>
        </w:rPr>
        <w:t xml:space="preserve"> 20014</w:t>
      </w:r>
      <w:r w:rsidR="00FC00BC" w:rsidRPr="0058701A">
        <w:rPr>
          <w:sz w:val="22"/>
          <w:szCs w:val="22"/>
        </w:rPr>
        <w:t xml:space="preserve"> Donostia) </w:t>
      </w:r>
      <w:r w:rsidR="00FC00BC" w:rsidRPr="006B4089">
        <w:rPr>
          <w:b/>
          <w:bCs/>
          <w:color w:val="FF0000"/>
          <w:sz w:val="22"/>
          <w:szCs w:val="22"/>
        </w:rPr>
        <w:t xml:space="preserve">el </w:t>
      </w:r>
      <w:r w:rsidR="00253484" w:rsidRPr="006B4089">
        <w:rPr>
          <w:b/>
          <w:bCs/>
          <w:color w:val="FF0000"/>
          <w:sz w:val="22"/>
          <w:szCs w:val="22"/>
        </w:rPr>
        <w:t xml:space="preserve">viernes 11 de febrero </w:t>
      </w:r>
      <w:r w:rsidR="00FC00BC" w:rsidRPr="006B4089">
        <w:rPr>
          <w:b/>
          <w:bCs/>
          <w:color w:val="FF0000"/>
          <w:sz w:val="22"/>
          <w:szCs w:val="22"/>
        </w:rPr>
        <w:t>a las 12:00 horas</w:t>
      </w:r>
      <w:r w:rsidR="00FC00BC" w:rsidRPr="00DF4CAF">
        <w:rPr>
          <w:sz w:val="22"/>
          <w:szCs w:val="22"/>
        </w:rPr>
        <w:t>.</w:t>
      </w:r>
    </w:p>
    <w:p w14:paraId="72DE857C" w14:textId="77777777" w:rsidR="00FE3319" w:rsidRDefault="00FC00BC">
      <w:pPr>
        <w:pStyle w:val="Ttulo2"/>
        <w:spacing w:before="81"/>
        <w:ind w:right="660"/>
      </w:pPr>
      <w:r>
        <w:t>IV TROFEOS</w:t>
      </w:r>
    </w:p>
    <w:p w14:paraId="5DB3D337" w14:textId="6DDAD818" w:rsidR="00FE3319" w:rsidRDefault="004E0654">
      <w:pPr>
        <w:pStyle w:val="Textoindependiente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177A251" wp14:editId="2E36229E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62040" cy="158750"/>
                <wp:effectExtent l="0" t="0" r="0" b="0"/>
                <wp:wrapTopAndBottom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1104" y="243"/>
                          <a:chExt cx="9704" cy="250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4" y="242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4" y="482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42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860BB" w14:textId="77777777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7A251" id="Group 14" o:spid="_x0000_s1070" style="position:absolute;margin-left:55.2pt;margin-top:12.15pt;width:485.2pt;height:12.5pt;z-index:-15720960;mso-wrap-distance-left:0;mso-wrap-distance-right:0;mso-position-horizontal-relative:page;mso-position-vertical-relative:text" coordorigin="1104,243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">
                <v:rect id="Rectangle 17" o:spid="_x0000_s1071" style="position:absolute;left:1104;top:242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" fillcolor="#bebebe" stroked="f"/>
                <v:rect id="Rectangle 16" o:spid="_x0000_s1072" style="position:absolute;left:1104;top:482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Text Box 15" o:spid="_x0000_s1073" type="#_x0000_t202" style="position:absolute;left:1104;top:242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FE860BB" w14:textId="77777777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 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BAD7D8" w14:textId="04816E2C" w:rsidR="00FE3319" w:rsidRPr="00DF4CAF" w:rsidRDefault="00FC00BC" w:rsidP="00DF4CAF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DF4CAF">
        <w:rPr>
          <w:sz w:val="22"/>
          <w:szCs w:val="22"/>
        </w:rPr>
        <w:t xml:space="preserve">Campeonato de Euskadi </w:t>
      </w:r>
      <w:r w:rsidR="00B11AB6">
        <w:rPr>
          <w:sz w:val="22"/>
          <w:szCs w:val="22"/>
        </w:rPr>
        <w:t xml:space="preserve">Infantil, </w:t>
      </w:r>
      <w:r w:rsidRPr="00DF4CAF">
        <w:rPr>
          <w:sz w:val="22"/>
          <w:szCs w:val="22"/>
        </w:rPr>
        <w:t xml:space="preserve">Cadete, </w:t>
      </w:r>
      <w:r w:rsidR="00611DE4" w:rsidRPr="00DF4CAF">
        <w:rPr>
          <w:sz w:val="22"/>
          <w:szCs w:val="22"/>
        </w:rPr>
        <w:t>Juvenil, Absoluta</w:t>
      </w:r>
      <w:r w:rsidR="00253484" w:rsidRPr="00DF4CAF">
        <w:rPr>
          <w:sz w:val="22"/>
          <w:szCs w:val="22"/>
        </w:rPr>
        <w:t xml:space="preserve"> y Veteran</w:t>
      </w:r>
      <w:r w:rsidR="00611DE4" w:rsidRPr="00DF4CAF">
        <w:rPr>
          <w:sz w:val="22"/>
          <w:szCs w:val="22"/>
        </w:rPr>
        <w:t>a</w:t>
      </w:r>
      <w:r w:rsidRPr="00DF4CAF">
        <w:rPr>
          <w:sz w:val="22"/>
          <w:szCs w:val="22"/>
        </w:rPr>
        <w:t>.</w:t>
      </w:r>
    </w:p>
    <w:p w14:paraId="23AB27D5" w14:textId="77777777" w:rsidR="00940AF7" w:rsidRDefault="00940AF7" w:rsidP="00D7064E">
      <w:pPr>
        <w:pStyle w:val="Textoindependiente"/>
        <w:spacing w:before="121" w:line="290" w:lineRule="auto"/>
        <w:ind w:left="852" w:right="822" w:firstLine="588"/>
        <w:rPr>
          <w:sz w:val="22"/>
          <w:szCs w:val="22"/>
        </w:rPr>
      </w:pPr>
    </w:p>
    <w:p w14:paraId="58F764C4" w14:textId="4708477C" w:rsidR="00FE3319" w:rsidRPr="00DF4CAF" w:rsidRDefault="00FC00BC" w:rsidP="00D7064E">
      <w:pPr>
        <w:pStyle w:val="Textoindependiente"/>
        <w:spacing w:before="121" w:line="290" w:lineRule="auto"/>
        <w:ind w:left="85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1º Clasificado</w:t>
      </w:r>
      <w:r w:rsidR="00253484" w:rsidRPr="00DF4CAF">
        <w:rPr>
          <w:sz w:val="22"/>
          <w:szCs w:val="22"/>
        </w:rPr>
        <w:t>/a</w:t>
      </w:r>
      <w:r w:rsidRPr="00DF4CAF">
        <w:rPr>
          <w:sz w:val="22"/>
          <w:szCs w:val="22"/>
        </w:rPr>
        <w:tab/>
        <w:t>Medalla color oro</w:t>
      </w:r>
    </w:p>
    <w:p w14:paraId="25E1913D" w14:textId="00C55B8A" w:rsidR="00FE3319" w:rsidRPr="00DF4CAF" w:rsidRDefault="00FC00BC" w:rsidP="00B11AB6">
      <w:pPr>
        <w:pStyle w:val="Textoindependiente"/>
        <w:spacing w:before="121" w:line="290" w:lineRule="auto"/>
        <w:ind w:left="85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2º Clasificado</w:t>
      </w:r>
      <w:r w:rsidR="00253484" w:rsidRPr="00DF4CAF">
        <w:rPr>
          <w:sz w:val="22"/>
          <w:szCs w:val="22"/>
        </w:rPr>
        <w:t>/a</w:t>
      </w:r>
      <w:r w:rsidRPr="00DF4CAF">
        <w:rPr>
          <w:sz w:val="22"/>
          <w:szCs w:val="22"/>
        </w:rPr>
        <w:tab/>
        <w:t>Medalla color plata</w:t>
      </w:r>
    </w:p>
    <w:p w14:paraId="598DA96D" w14:textId="1D5DF2E7" w:rsidR="00FE3319" w:rsidRPr="00DF4CAF" w:rsidRDefault="00FC00BC" w:rsidP="00B11AB6">
      <w:pPr>
        <w:pStyle w:val="Textoindependiente"/>
        <w:spacing w:before="121" w:line="290" w:lineRule="auto"/>
        <w:ind w:left="85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3º Clasificado</w:t>
      </w:r>
      <w:r w:rsidR="00253484" w:rsidRPr="00DF4CAF">
        <w:rPr>
          <w:sz w:val="22"/>
          <w:szCs w:val="22"/>
        </w:rPr>
        <w:t>/a</w:t>
      </w:r>
      <w:r w:rsidRPr="00DF4CAF">
        <w:rPr>
          <w:sz w:val="22"/>
          <w:szCs w:val="22"/>
        </w:rPr>
        <w:tab/>
        <w:t>Medalla color bronce</w:t>
      </w:r>
    </w:p>
    <w:p w14:paraId="2AA99364" w14:textId="77777777" w:rsidR="00FE3319" w:rsidRPr="00DF4CAF" w:rsidRDefault="00FC00BC" w:rsidP="00DF4CAF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DF4CAF">
        <w:rPr>
          <w:sz w:val="22"/>
          <w:szCs w:val="22"/>
        </w:rPr>
        <w:t>La entrega de medallas se realizará en el pantalán al finalizar cada modalidad.</w:t>
      </w:r>
    </w:p>
    <w:p w14:paraId="6F46FE57" w14:textId="77777777" w:rsidR="00FE3319" w:rsidRDefault="00FE3319">
      <w:pPr>
        <w:pStyle w:val="Textoindependiente"/>
        <w:spacing w:before="8"/>
        <w:rPr>
          <w:sz w:val="30"/>
        </w:rPr>
      </w:pPr>
    </w:p>
    <w:p w14:paraId="11983EF4" w14:textId="77777777" w:rsidR="00FE3319" w:rsidRDefault="00FC00BC">
      <w:pPr>
        <w:pStyle w:val="Ttulo2"/>
        <w:spacing w:before="0"/>
        <w:ind w:right="659"/>
      </w:pPr>
      <w:r>
        <w:t>V ORGANISMOS</w:t>
      </w:r>
    </w:p>
    <w:p w14:paraId="18B3C71F" w14:textId="36A7D379" w:rsidR="00FE3319" w:rsidRDefault="004E0654">
      <w:pPr>
        <w:pStyle w:val="Textoindependiente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59AF65D" wp14:editId="07B7F111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62040" cy="157480"/>
                <wp:effectExtent l="0" t="0" r="0" b="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7480"/>
                          <a:chOff x="1104" y="243"/>
                          <a:chExt cx="9704" cy="248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4" y="243"/>
                            <a:ext cx="9704" cy="23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4" y="480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43"/>
                            <a:ext cx="97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5FE9A" w14:textId="28CF3032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</w:t>
                              </w:r>
                              <w:r w:rsidR="00134FBC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AF65D" id="Group 10" o:spid="_x0000_s1074" style="position:absolute;margin-left:55.2pt;margin-top:12.15pt;width:485.2pt;height:12.4pt;z-index:-15720448;mso-wrap-distance-left:0;mso-wrap-distance-right:0;mso-position-horizontal-relative:page;mso-position-vertical-relative:text" coordorigin="1104,243" coordsize="97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">
                <v:rect id="Rectangle 13" o:spid="_x0000_s1075" style="position:absolute;left:1104;top:243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" fillcolor="#bebebe" stroked="f"/>
                <v:rect id="Rectangle 12" o:spid="_x0000_s1076" style="position:absolute;left:1104;top:480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1" o:spid="_x0000_s1077" type="#_x0000_t202" style="position:absolute;left:1104;top:243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3D5FE9A" w14:textId="28CF3032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</w:t>
                        </w:r>
                        <w:r w:rsidR="00134FBC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EAB7BE" w14:textId="77777777" w:rsidR="00FE3319" w:rsidRPr="00DF4CAF" w:rsidRDefault="00FC00BC" w:rsidP="00DF4CAF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DF4CAF">
        <w:rPr>
          <w:sz w:val="22"/>
          <w:szCs w:val="22"/>
        </w:rPr>
        <w:t>El Comité Organizador estará compuesto por:</w:t>
      </w:r>
    </w:p>
    <w:p w14:paraId="1E97D8CE" w14:textId="2B0A2773" w:rsidR="00FE3319" w:rsidRPr="00DF4CAF" w:rsidRDefault="00FC00BC" w:rsidP="00DF4CAF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DF4CAF">
        <w:rPr>
          <w:sz w:val="22"/>
          <w:szCs w:val="22"/>
        </w:rPr>
        <w:t>Presidente</w:t>
      </w:r>
      <w:r w:rsidR="00855DC0">
        <w:rPr>
          <w:sz w:val="22"/>
          <w:szCs w:val="22"/>
        </w:rPr>
        <w:t>/a</w:t>
      </w:r>
      <w:r w:rsidRPr="00DF4CAF">
        <w:rPr>
          <w:sz w:val="22"/>
          <w:szCs w:val="22"/>
        </w:rPr>
        <w:t xml:space="preserve"> o Vicepresidente</w:t>
      </w:r>
      <w:r w:rsidR="00611DE4" w:rsidRPr="00DF4CAF">
        <w:rPr>
          <w:sz w:val="22"/>
          <w:szCs w:val="22"/>
        </w:rPr>
        <w:t>/a</w:t>
      </w:r>
      <w:r w:rsidRPr="00DF4CAF">
        <w:rPr>
          <w:sz w:val="22"/>
          <w:szCs w:val="22"/>
        </w:rPr>
        <w:t xml:space="preserve"> de la Federación Vasca de Remo.</w:t>
      </w:r>
    </w:p>
    <w:p w14:paraId="42651613" w14:textId="6D7F449B" w:rsidR="00FE3319" w:rsidRPr="00DF4CAF" w:rsidRDefault="00FC00BC" w:rsidP="00DF4CAF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DF4CAF">
        <w:rPr>
          <w:sz w:val="22"/>
          <w:szCs w:val="22"/>
        </w:rPr>
        <w:t>Un</w:t>
      </w:r>
      <w:r w:rsidR="00611DE4" w:rsidRPr="00DF4CAF">
        <w:rPr>
          <w:sz w:val="22"/>
          <w:szCs w:val="22"/>
        </w:rPr>
        <w:t>/a</w:t>
      </w:r>
      <w:r w:rsidRPr="00DF4CAF">
        <w:rPr>
          <w:sz w:val="22"/>
          <w:szCs w:val="22"/>
        </w:rPr>
        <w:t xml:space="preserve"> miembro de la Junta Directiva de la Federación Vasca de Remo.</w:t>
      </w:r>
    </w:p>
    <w:p w14:paraId="3B0CBC6E" w14:textId="7D266176" w:rsidR="00FE3319" w:rsidRPr="00DF4CAF" w:rsidRDefault="00FC00BC" w:rsidP="00DF4CAF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DF4CAF">
        <w:rPr>
          <w:sz w:val="22"/>
          <w:szCs w:val="22"/>
        </w:rPr>
        <w:t>Coordinador</w:t>
      </w:r>
      <w:r w:rsidR="00611DE4" w:rsidRPr="00DF4CAF">
        <w:rPr>
          <w:sz w:val="22"/>
          <w:szCs w:val="22"/>
        </w:rPr>
        <w:t>/a</w:t>
      </w:r>
      <w:r w:rsidRPr="00DF4CAF">
        <w:rPr>
          <w:sz w:val="22"/>
          <w:szCs w:val="22"/>
        </w:rPr>
        <w:t xml:space="preserve"> de Seguridad</w:t>
      </w:r>
    </w:p>
    <w:p w14:paraId="72A5A685" w14:textId="6BEA59A2" w:rsidR="00FE3319" w:rsidRDefault="004E0654">
      <w:pPr>
        <w:pStyle w:val="Textoindependiente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4EA07DA" wp14:editId="5F416C73">
                <wp:simplePos x="0" y="0"/>
                <wp:positionH relativeFrom="page">
                  <wp:posOffset>701040</wp:posOffset>
                </wp:positionH>
                <wp:positionV relativeFrom="paragraph">
                  <wp:posOffset>94615</wp:posOffset>
                </wp:positionV>
                <wp:extent cx="6162040" cy="15875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8750"/>
                          <a:chOff x="1104" y="149"/>
                          <a:chExt cx="9704" cy="25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4" y="149"/>
                            <a:ext cx="9704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" y="389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49"/>
                            <a:ext cx="97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BFB6D" w14:textId="2F78ACBB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ARTÍCULO</w:t>
                              </w:r>
                              <w:r w:rsidR="00134FBC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A07DA" id="Group 6" o:spid="_x0000_s1078" style="position:absolute;margin-left:55.2pt;margin-top:7.45pt;width:485.2pt;height:12.5pt;z-index:-15719936;mso-wrap-distance-left:0;mso-wrap-distance-right:0;mso-position-horizontal-relative:page;mso-position-vertical-relative:text" coordorigin="1104,149" coordsize="97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">
                <v:rect id="Rectangle 9" o:spid="_x0000_s1079" style="position:absolute;left:1104;top:149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qLwwAAANsAAAAPAAAAZHJzL2Rvd25yZXYueG1sRE9Na8JA&#10;EL0L/odlhN50owU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bzl6i8MAAADbAAAADwAA&#10;AAAAAAAAAAAAAAAHAgAAZHJzL2Rvd25yZXYueG1sUEsFBgAAAAADAAMAtwAAAPcCAAAAAA==&#10;" fillcolor="#bebebe" stroked="f"/>
                <v:rect id="Rectangle 8" o:spid="_x0000_s1080" style="position:absolute;left:1104;top:389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Text Box 7" o:spid="_x0000_s1081" type="#_x0000_t202" style="position:absolute;left:1104;top:149;width:97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32BFB6D" w14:textId="2F78ACBB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ARTÍCULO</w:t>
                        </w:r>
                        <w:r w:rsidR="00134FBC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F21EFF" w14:textId="79BAAE0C" w:rsidR="00FE3319" w:rsidRPr="00DF4CAF" w:rsidRDefault="00FC00BC" w:rsidP="00DF4CAF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DF4CAF">
        <w:rPr>
          <w:sz w:val="22"/>
          <w:szCs w:val="22"/>
        </w:rPr>
        <w:t xml:space="preserve">El hecho de tomar parte en la regata que hace referencia el presente reglamento presupone la aceptación </w:t>
      </w:r>
      <w:r w:rsidR="00611DE4" w:rsidRPr="00DF4CAF">
        <w:rPr>
          <w:sz w:val="22"/>
          <w:szCs w:val="22"/>
        </w:rPr>
        <w:t>de este</w:t>
      </w:r>
      <w:r w:rsidRPr="00DF4CAF">
        <w:rPr>
          <w:sz w:val="22"/>
          <w:szCs w:val="22"/>
        </w:rPr>
        <w:t xml:space="preserve"> en todas y cada una de sus partes.</w:t>
      </w:r>
    </w:p>
    <w:p w14:paraId="7E9BFF04" w14:textId="746C4DD2" w:rsidR="00FE3319" w:rsidRDefault="00FC00BC" w:rsidP="00DF4CAF">
      <w:pPr>
        <w:pStyle w:val="Textoindependiente"/>
        <w:spacing w:before="121" w:line="290" w:lineRule="auto"/>
        <w:ind w:left="301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MODALIDADES</w:t>
      </w:r>
    </w:p>
    <w:p w14:paraId="22C9B9BA" w14:textId="0010336A" w:rsidR="001353CB" w:rsidRDefault="00B11AB6" w:rsidP="00B11AB6">
      <w:pPr>
        <w:pStyle w:val="Textoindependiente"/>
        <w:spacing w:before="121" w:line="290" w:lineRule="auto"/>
        <w:ind w:right="82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53CB">
        <w:rPr>
          <w:sz w:val="22"/>
          <w:szCs w:val="22"/>
        </w:rPr>
        <w:t>REMO ADAPTADO</w:t>
      </w:r>
      <w:r w:rsidR="001353CB">
        <w:rPr>
          <w:sz w:val="22"/>
          <w:szCs w:val="22"/>
        </w:rPr>
        <w:tab/>
      </w:r>
      <w:r w:rsidR="001353CB">
        <w:rPr>
          <w:sz w:val="22"/>
          <w:szCs w:val="22"/>
        </w:rPr>
        <w:tab/>
        <w:t>1X PR1-1XPR2-1XPR3-2X PR3 MIX</w:t>
      </w:r>
    </w:p>
    <w:p w14:paraId="79F26832" w14:textId="2842B941" w:rsidR="00B11AB6" w:rsidRPr="00DF4CAF" w:rsidRDefault="00B11AB6" w:rsidP="001353CB">
      <w:pPr>
        <w:pStyle w:val="Textoindependiente"/>
        <w:spacing w:before="121" w:line="290" w:lineRule="auto"/>
        <w:ind w:left="1440" w:right="822" w:firstLine="720"/>
        <w:rPr>
          <w:sz w:val="22"/>
          <w:szCs w:val="22"/>
        </w:rPr>
      </w:pPr>
      <w:r>
        <w:rPr>
          <w:sz w:val="22"/>
          <w:szCs w:val="22"/>
        </w:rPr>
        <w:t>IM</w:t>
      </w:r>
      <w:r w:rsidR="009A79B9">
        <w:rPr>
          <w:sz w:val="22"/>
          <w:szCs w:val="22"/>
        </w:rPr>
        <w:t xml:space="preserve">, IF </w:t>
      </w:r>
      <w:r w:rsidR="009A79B9">
        <w:rPr>
          <w:sz w:val="22"/>
          <w:szCs w:val="22"/>
        </w:rPr>
        <w:tab/>
      </w:r>
      <w:r w:rsidR="009A79B9">
        <w:rPr>
          <w:sz w:val="22"/>
          <w:szCs w:val="22"/>
        </w:rPr>
        <w:tab/>
      </w:r>
      <w:r w:rsidR="009A79B9">
        <w:rPr>
          <w:sz w:val="22"/>
          <w:szCs w:val="22"/>
        </w:rPr>
        <w:tab/>
        <w:t xml:space="preserve">1X,2X,4X,8+, 8X+ </w:t>
      </w:r>
    </w:p>
    <w:p w14:paraId="41932940" w14:textId="37CE394E" w:rsidR="00FE3319" w:rsidRPr="00DF4CAF" w:rsidRDefault="00FC00BC" w:rsidP="00DF4CAF">
      <w:pPr>
        <w:pStyle w:val="Textoindependiente"/>
        <w:spacing w:before="121" w:line="290" w:lineRule="auto"/>
        <w:ind w:left="157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CM, JM, ABS M</w:t>
      </w:r>
      <w:r w:rsidR="00EC42FC">
        <w:rPr>
          <w:sz w:val="22"/>
          <w:szCs w:val="22"/>
        </w:rPr>
        <w:t>, VET M</w:t>
      </w:r>
      <w:r w:rsidRPr="00DF4CAF">
        <w:rPr>
          <w:sz w:val="22"/>
          <w:szCs w:val="22"/>
        </w:rPr>
        <w:tab/>
        <w:t>1X, 2X, 2-, 4-, 4X, 8+</w:t>
      </w:r>
    </w:p>
    <w:p w14:paraId="45A24C33" w14:textId="4A2A2908" w:rsidR="00FE3319" w:rsidRPr="00DF4CAF" w:rsidRDefault="00FC00BC" w:rsidP="00DF4CAF">
      <w:pPr>
        <w:pStyle w:val="Textoindependiente"/>
        <w:spacing w:before="121" w:line="290" w:lineRule="auto"/>
        <w:ind w:left="157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CF, JF, ABS F</w:t>
      </w:r>
      <w:r w:rsidR="00EC42FC">
        <w:rPr>
          <w:sz w:val="22"/>
          <w:szCs w:val="22"/>
        </w:rPr>
        <w:t>, VET F</w:t>
      </w:r>
      <w:r w:rsidRPr="00DF4CAF">
        <w:rPr>
          <w:sz w:val="22"/>
          <w:szCs w:val="22"/>
        </w:rPr>
        <w:tab/>
        <w:t>1X, 2X, 2-, 4-, 4X, 8+</w:t>
      </w:r>
    </w:p>
    <w:p w14:paraId="7E521318" w14:textId="51BBBE5F" w:rsidR="00FE3319" w:rsidRDefault="00FC00BC" w:rsidP="00855DC0">
      <w:pPr>
        <w:pStyle w:val="Textoindependiente"/>
        <w:spacing w:before="121" w:line="290" w:lineRule="auto"/>
        <w:ind w:left="301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DISTANCIA</w:t>
      </w:r>
    </w:p>
    <w:p w14:paraId="2A8320B3" w14:textId="0D4B68D4" w:rsidR="00A1348D" w:rsidRPr="00DF4CAF" w:rsidRDefault="00A1348D" w:rsidP="00A1348D">
      <w:pPr>
        <w:pStyle w:val="Textoindependiente"/>
        <w:spacing w:before="121" w:line="290" w:lineRule="auto"/>
        <w:ind w:left="3012" w:right="822" w:hanging="885"/>
        <w:rPr>
          <w:sz w:val="22"/>
          <w:szCs w:val="22"/>
        </w:rPr>
      </w:pPr>
      <w:r>
        <w:rPr>
          <w:sz w:val="22"/>
          <w:szCs w:val="22"/>
        </w:rPr>
        <w:t xml:space="preserve">INFANTIL                        </w:t>
      </w:r>
      <w:r w:rsidR="001353CB">
        <w:rPr>
          <w:sz w:val="22"/>
          <w:szCs w:val="22"/>
        </w:rPr>
        <w:tab/>
      </w:r>
      <w:r w:rsidR="001353CB">
        <w:rPr>
          <w:sz w:val="22"/>
          <w:szCs w:val="22"/>
        </w:rPr>
        <w:tab/>
      </w:r>
      <w:r w:rsidR="001353CB">
        <w:rPr>
          <w:sz w:val="22"/>
          <w:szCs w:val="22"/>
        </w:rPr>
        <w:tab/>
      </w:r>
      <w:r>
        <w:rPr>
          <w:sz w:val="22"/>
          <w:szCs w:val="22"/>
        </w:rPr>
        <w:t>2.500 m</w:t>
      </w:r>
    </w:p>
    <w:p w14:paraId="2DB3865E" w14:textId="18B6584D" w:rsidR="00FE3319" w:rsidRPr="00DF4CAF" w:rsidRDefault="001353CB" w:rsidP="00DF4CAF">
      <w:pPr>
        <w:pStyle w:val="Textoindependiente"/>
        <w:spacing w:before="121" w:line="290" w:lineRule="auto"/>
        <w:ind w:left="1572" w:right="822" w:firstLine="588"/>
        <w:rPr>
          <w:sz w:val="22"/>
          <w:szCs w:val="22"/>
        </w:rPr>
      </w:pPr>
      <w:r>
        <w:rPr>
          <w:sz w:val="22"/>
          <w:szCs w:val="22"/>
        </w:rPr>
        <w:t>REMO ADAP. -</w:t>
      </w:r>
      <w:r w:rsidR="00FC00BC" w:rsidRPr="00DF4CAF">
        <w:rPr>
          <w:sz w:val="22"/>
          <w:szCs w:val="22"/>
        </w:rPr>
        <w:t>CADETE</w:t>
      </w:r>
      <w:r w:rsidR="00DF4CAF">
        <w:rPr>
          <w:sz w:val="22"/>
          <w:szCs w:val="22"/>
        </w:rPr>
        <w:t>-VETERANA</w:t>
      </w:r>
      <w:r w:rsidR="00FC00BC" w:rsidRPr="00DF4CAF">
        <w:rPr>
          <w:sz w:val="22"/>
          <w:szCs w:val="22"/>
        </w:rPr>
        <w:tab/>
        <w:t>4.000 m</w:t>
      </w:r>
    </w:p>
    <w:p w14:paraId="5B36875C" w14:textId="499801FC" w:rsidR="00FE3319" w:rsidRPr="00DF4CAF" w:rsidRDefault="00FC00BC" w:rsidP="00DF4CAF">
      <w:pPr>
        <w:pStyle w:val="Textoindependiente"/>
        <w:spacing w:before="121" w:line="290" w:lineRule="auto"/>
        <w:ind w:left="1572" w:right="822" w:firstLine="588"/>
        <w:rPr>
          <w:sz w:val="22"/>
          <w:szCs w:val="22"/>
        </w:rPr>
      </w:pPr>
      <w:r w:rsidRPr="00DF4CAF">
        <w:rPr>
          <w:sz w:val="22"/>
          <w:szCs w:val="22"/>
        </w:rPr>
        <w:t>JUNIOR, ABSOLUT</w:t>
      </w:r>
      <w:r w:rsidR="00DF4CAF">
        <w:rPr>
          <w:sz w:val="22"/>
          <w:szCs w:val="22"/>
        </w:rPr>
        <w:t>A</w:t>
      </w:r>
      <w:r w:rsidRPr="00DF4CAF">
        <w:rPr>
          <w:sz w:val="22"/>
          <w:szCs w:val="22"/>
        </w:rPr>
        <w:tab/>
      </w:r>
      <w:r w:rsidR="001353CB">
        <w:rPr>
          <w:sz w:val="22"/>
          <w:szCs w:val="22"/>
        </w:rPr>
        <w:tab/>
      </w:r>
      <w:r w:rsidR="001353CB">
        <w:rPr>
          <w:sz w:val="22"/>
          <w:szCs w:val="22"/>
        </w:rPr>
        <w:tab/>
      </w:r>
      <w:r w:rsidRPr="00DF4CAF">
        <w:rPr>
          <w:sz w:val="22"/>
          <w:szCs w:val="22"/>
        </w:rPr>
        <w:t>6.000 m</w:t>
      </w:r>
    </w:p>
    <w:p w14:paraId="55F3ABA3" w14:textId="4B73DA0B" w:rsidR="00FE3319" w:rsidRDefault="004E0654">
      <w:pPr>
        <w:pStyle w:val="Textoindependiente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13C2DA1" wp14:editId="00F17DCD">
                <wp:simplePos x="0" y="0"/>
                <wp:positionH relativeFrom="page">
                  <wp:posOffset>701040</wp:posOffset>
                </wp:positionH>
                <wp:positionV relativeFrom="paragraph">
                  <wp:posOffset>107315</wp:posOffset>
                </wp:positionV>
                <wp:extent cx="6162040" cy="15748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157480"/>
                          <a:chOff x="1104" y="169"/>
                          <a:chExt cx="9704" cy="248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4" y="169"/>
                            <a:ext cx="9704" cy="23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4" y="406"/>
                            <a:ext cx="97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69"/>
                            <a:ext cx="970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14504" w14:textId="77EF9675" w:rsidR="00FE3319" w:rsidRDefault="00FC00BC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COORDINADOR</w:t>
                              </w:r>
                              <w:r w:rsidR="00611DE4">
                                <w:rPr>
                                  <w:b/>
                                  <w:sz w:val="18"/>
                                </w:rPr>
                                <w:t>/A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DE SEGURIDAD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C2DA1" id="Group 2" o:spid="_x0000_s1082" style="position:absolute;margin-left:55.2pt;margin-top:8.45pt;width:485.2pt;height:12.4pt;z-index:-15719424;mso-wrap-distance-left:0;mso-wrap-distance-right:0;mso-position-horizontal-relative:page;mso-position-vertical-relative:text" coordorigin="1104,169" coordsize="97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">
                <v:rect id="Rectangle 5" o:spid="_x0000_s1083" style="position:absolute;left:1104;top:169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" fillcolor="#bebebe" stroked="f"/>
                <v:rect id="Rectangle 4" o:spid="_x0000_s1084" style="position:absolute;left:1104;top:406;width:97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Text Box 3" o:spid="_x0000_s1085" type="#_x0000_t202" style="position:absolute;left:1104;top:169;width:97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4214504" w14:textId="77EF9675" w:rsidR="00FE3319" w:rsidRDefault="00FC00BC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COORDINADOR</w:t>
                        </w:r>
                        <w:r w:rsidR="00611DE4">
                          <w:rPr>
                            <w:b/>
                            <w:sz w:val="18"/>
                          </w:rPr>
                          <w:t>/A</w:t>
                        </w:r>
                        <w:r>
                          <w:rPr>
                            <w:b/>
                            <w:sz w:val="18"/>
                          </w:rPr>
                          <w:t xml:space="preserve"> DE SEGURIDAD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0C768B" w14:textId="78692C02" w:rsidR="00FE3319" w:rsidRPr="00EC42FC" w:rsidRDefault="00FC00BC" w:rsidP="00EC42FC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EC42FC">
        <w:rPr>
          <w:sz w:val="22"/>
          <w:szCs w:val="22"/>
        </w:rPr>
        <w:t xml:space="preserve">De conformidad con la legislación vigente del REAL DECRETO 62/2008, de 25 de enero de 2008, por parte de la Federación se comunicará </w:t>
      </w:r>
      <w:r w:rsidR="00611DE4" w:rsidRPr="00EC42FC">
        <w:rPr>
          <w:sz w:val="22"/>
          <w:szCs w:val="22"/>
        </w:rPr>
        <w:t>quién será</w:t>
      </w:r>
      <w:r w:rsidRPr="00EC42FC">
        <w:rPr>
          <w:sz w:val="22"/>
          <w:szCs w:val="22"/>
        </w:rPr>
        <w:t xml:space="preserve"> el responsable</w:t>
      </w:r>
      <w:r w:rsidR="00611DE4" w:rsidRPr="00EC42FC">
        <w:rPr>
          <w:sz w:val="22"/>
          <w:szCs w:val="22"/>
        </w:rPr>
        <w:t xml:space="preserve"> o la responsable</w:t>
      </w:r>
      <w:r w:rsidRPr="00EC42FC">
        <w:rPr>
          <w:sz w:val="22"/>
          <w:szCs w:val="22"/>
        </w:rPr>
        <w:t xml:space="preserve"> de la seguridad de la Regata.</w:t>
      </w:r>
    </w:p>
    <w:p w14:paraId="792C5C4E" w14:textId="62B0B434" w:rsidR="00FE3319" w:rsidRDefault="00FC00BC" w:rsidP="00EC42FC">
      <w:pPr>
        <w:pStyle w:val="Textoindependiente"/>
        <w:spacing w:before="121" w:line="290" w:lineRule="auto"/>
        <w:ind w:left="132" w:right="822"/>
        <w:rPr>
          <w:sz w:val="22"/>
          <w:szCs w:val="22"/>
        </w:rPr>
      </w:pPr>
      <w:r w:rsidRPr="00EC42FC">
        <w:rPr>
          <w:sz w:val="22"/>
          <w:szCs w:val="22"/>
        </w:rPr>
        <w:t>El</w:t>
      </w:r>
      <w:r w:rsidR="00611DE4" w:rsidRPr="00EC42FC">
        <w:rPr>
          <w:sz w:val="22"/>
          <w:szCs w:val="22"/>
        </w:rPr>
        <w:t>/la</w:t>
      </w:r>
      <w:r w:rsidRPr="00EC42FC">
        <w:rPr>
          <w:sz w:val="22"/>
          <w:szCs w:val="22"/>
        </w:rPr>
        <w:t xml:space="preserve"> mismo</w:t>
      </w:r>
      <w:r w:rsidR="00611DE4" w:rsidRPr="00EC42FC">
        <w:rPr>
          <w:sz w:val="22"/>
          <w:szCs w:val="22"/>
        </w:rPr>
        <w:t xml:space="preserve">/a </w:t>
      </w:r>
      <w:r w:rsidRPr="00EC42FC">
        <w:rPr>
          <w:sz w:val="22"/>
          <w:szCs w:val="22"/>
        </w:rPr>
        <w:t>será el</w:t>
      </w:r>
      <w:r w:rsidR="00611DE4" w:rsidRPr="00EC42FC">
        <w:rPr>
          <w:sz w:val="22"/>
          <w:szCs w:val="22"/>
        </w:rPr>
        <w:t>/la</w:t>
      </w:r>
      <w:r w:rsidRPr="00EC42FC">
        <w:rPr>
          <w:sz w:val="22"/>
          <w:szCs w:val="22"/>
        </w:rPr>
        <w:t xml:space="preserve"> encargado</w:t>
      </w:r>
      <w:r w:rsidR="00611DE4" w:rsidRPr="00EC42FC">
        <w:rPr>
          <w:sz w:val="22"/>
          <w:szCs w:val="22"/>
        </w:rPr>
        <w:t>/a</w:t>
      </w:r>
      <w:r w:rsidRPr="00EC42FC">
        <w:rPr>
          <w:sz w:val="22"/>
          <w:szCs w:val="22"/>
        </w:rPr>
        <w:t xml:space="preserve"> de la supervisión de los permisos y autorizaciones correspondientes que procedan para el desarrollo de la competición. Será, también, quien autorice la celebración o suspensión de </w:t>
      </w:r>
      <w:r w:rsidR="00855DC0" w:rsidRPr="00EC42FC">
        <w:rPr>
          <w:sz w:val="22"/>
          <w:szCs w:val="22"/>
        </w:rPr>
        <w:t>esta</w:t>
      </w:r>
      <w:r w:rsidRPr="00EC42FC">
        <w:rPr>
          <w:sz w:val="22"/>
          <w:szCs w:val="22"/>
        </w:rPr>
        <w:t xml:space="preserve"> por causas climatológicas.</w:t>
      </w:r>
    </w:p>
    <w:p w14:paraId="2FFE2534" w14:textId="283604CD" w:rsidR="003A61B7" w:rsidRPr="00EC42FC" w:rsidRDefault="003A61B7" w:rsidP="00CF02FF">
      <w:pPr>
        <w:pStyle w:val="Textoindependiente"/>
        <w:spacing w:before="121" w:line="290" w:lineRule="auto"/>
        <w:ind w:left="-142" w:right="515" w:firstLine="10"/>
        <w:rPr>
          <w:sz w:val="22"/>
          <w:szCs w:val="22"/>
        </w:rPr>
      </w:pPr>
      <w:r w:rsidRPr="003A61B7">
        <w:rPr>
          <w:b/>
          <w:bCs/>
          <w:color w:val="FF0000"/>
          <w:sz w:val="22"/>
          <w:szCs w:val="22"/>
        </w:rPr>
        <w:t>NOTA</w:t>
      </w:r>
      <w:r>
        <w:rPr>
          <w:sz w:val="22"/>
          <w:szCs w:val="22"/>
        </w:rPr>
        <w:t>: Debido a la situación que mantenemos sobre la pandemia Sars-Cov-2</w:t>
      </w:r>
      <w:r w:rsidR="003E4A2C">
        <w:rPr>
          <w:sz w:val="22"/>
          <w:szCs w:val="22"/>
        </w:rPr>
        <w:t xml:space="preserve"> (Covid 19)</w:t>
      </w:r>
      <w:r>
        <w:rPr>
          <w:sz w:val="22"/>
          <w:szCs w:val="22"/>
        </w:rPr>
        <w:t xml:space="preserve">, estaremos pendientes de las posibles restricciones que pudieran emitir desde el Departamento de Salud del Gobierno Vasco, dándolas a conocer con la debida </w:t>
      </w:r>
      <w:r w:rsidR="00CF02FF">
        <w:rPr>
          <w:sz w:val="22"/>
          <w:szCs w:val="22"/>
        </w:rPr>
        <w:t>a</w:t>
      </w:r>
      <w:r>
        <w:rPr>
          <w:sz w:val="22"/>
          <w:szCs w:val="22"/>
        </w:rPr>
        <w:t>ntelación.</w:t>
      </w:r>
    </w:p>
    <w:p w14:paraId="35DE03D0" w14:textId="77777777" w:rsidR="00FE3319" w:rsidRDefault="00FE3319">
      <w:pPr>
        <w:pStyle w:val="Textoindependiente"/>
        <w:spacing w:before="6"/>
        <w:rPr>
          <w:sz w:val="29"/>
        </w:rPr>
      </w:pPr>
    </w:p>
    <w:p w14:paraId="748A5FA3" w14:textId="10579DFA" w:rsidR="00FE3319" w:rsidRDefault="00FC00BC">
      <w:pPr>
        <w:ind w:right="662"/>
        <w:jc w:val="center"/>
        <w:rPr>
          <w:rFonts w:ascii="Times New Roman" w:hAnsi="Times New Roman"/>
          <w:b/>
          <w:i/>
          <w:sz w:val="18"/>
        </w:rPr>
      </w:pPr>
      <w:r>
        <w:rPr>
          <w:rFonts w:ascii="Times New Roman"/>
          <w:b/>
          <w:i/>
          <w:sz w:val="18"/>
        </w:rPr>
        <w:t>La Junta Directiva</w:t>
      </w:r>
      <w:r w:rsidR="003A61B7">
        <w:rPr>
          <w:rFonts w:ascii="Times New Roman"/>
          <w:b/>
          <w:i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de la Federación Vasca de Remo</w:t>
      </w:r>
    </w:p>
    <w:sectPr w:rsidR="00FE3319">
      <w:footerReference w:type="default" r:id="rId13"/>
      <w:pgSz w:w="11920" w:h="16850"/>
      <w:pgMar w:top="200" w:right="340" w:bottom="500" w:left="100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E25F" w14:textId="77777777" w:rsidR="00FC00BC" w:rsidRDefault="00FC00BC">
      <w:r>
        <w:separator/>
      </w:r>
    </w:p>
  </w:endnote>
  <w:endnote w:type="continuationSeparator" w:id="0">
    <w:p w14:paraId="36E625E3" w14:textId="77777777" w:rsidR="00FC00BC" w:rsidRDefault="00FC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CC74" w14:textId="117FF22B" w:rsidR="00FE3319" w:rsidRDefault="004E065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14860E" wp14:editId="713175C5">
              <wp:simplePos x="0" y="0"/>
              <wp:positionH relativeFrom="page">
                <wp:posOffset>3707130</wp:posOffset>
              </wp:positionH>
              <wp:positionV relativeFrom="page">
                <wp:posOffset>10363835</wp:posOffset>
              </wp:positionV>
              <wp:extent cx="14922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2ED9" w14:textId="77777777" w:rsidR="00FE3319" w:rsidRDefault="00FC00BC">
                          <w:pPr>
                            <w:pStyle w:val="Textoindependiente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486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291.9pt;margin-top:816.05pt;width:11.7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" filled="f" stroked="f">
              <v:textbox inset="0,0,0,0">
                <w:txbxContent>
                  <w:p w14:paraId="7EAB2ED9" w14:textId="77777777" w:rsidR="00FE3319" w:rsidRDefault="00FC00BC">
                    <w:pPr>
                      <w:pStyle w:val="Textoindependiente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4EBD" w14:textId="77777777" w:rsidR="00FC00BC" w:rsidRDefault="00FC00BC">
      <w:r>
        <w:separator/>
      </w:r>
    </w:p>
  </w:footnote>
  <w:footnote w:type="continuationSeparator" w:id="0">
    <w:p w14:paraId="45508F35" w14:textId="77777777" w:rsidR="00FC00BC" w:rsidRDefault="00FC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31E"/>
    <w:multiLevelType w:val="hybridMultilevel"/>
    <w:tmpl w:val="77A8FA74"/>
    <w:lvl w:ilvl="0" w:tplc="00C61CB6">
      <w:numFmt w:val="bullet"/>
      <w:lvlText w:val="•"/>
      <w:lvlJc w:val="left"/>
      <w:pPr>
        <w:ind w:left="1040" w:hanging="228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D3969F6E">
      <w:numFmt w:val="bullet"/>
      <w:lvlText w:val="•"/>
      <w:lvlJc w:val="left"/>
      <w:pPr>
        <w:ind w:left="1993" w:hanging="228"/>
      </w:pPr>
      <w:rPr>
        <w:rFonts w:hint="default"/>
        <w:lang w:val="es-ES" w:eastAsia="en-US" w:bidi="ar-SA"/>
      </w:rPr>
    </w:lvl>
    <w:lvl w:ilvl="2" w:tplc="BC40541A">
      <w:numFmt w:val="bullet"/>
      <w:lvlText w:val="•"/>
      <w:lvlJc w:val="left"/>
      <w:pPr>
        <w:ind w:left="2946" w:hanging="228"/>
      </w:pPr>
      <w:rPr>
        <w:rFonts w:hint="default"/>
        <w:lang w:val="es-ES" w:eastAsia="en-US" w:bidi="ar-SA"/>
      </w:rPr>
    </w:lvl>
    <w:lvl w:ilvl="3" w:tplc="C79416A0">
      <w:numFmt w:val="bullet"/>
      <w:lvlText w:val="•"/>
      <w:lvlJc w:val="left"/>
      <w:pPr>
        <w:ind w:left="3899" w:hanging="228"/>
      </w:pPr>
      <w:rPr>
        <w:rFonts w:hint="default"/>
        <w:lang w:val="es-ES" w:eastAsia="en-US" w:bidi="ar-SA"/>
      </w:rPr>
    </w:lvl>
    <w:lvl w:ilvl="4" w:tplc="56CAE9EE">
      <w:numFmt w:val="bullet"/>
      <w:lvlText w:val="•"/>
      <w:lvlJc w:val="left"/>
      <w:pPr>
        <w:ind w:left="4852" w:hanging="228"/>
      </w:pPr>
      <w:rPr>
        <w:rFonts w:hint="default"/>
        <w:lang w:val="es-ES" w:eastAsia="en-US" w:bidi="ar-SA"/>
      </w:rPr>
    </w:lvl>
    <w:lvl w:ilvl="5" w:tplc="DE3074E2">
      <w:numFmt w:val="bullet"/>
      <w:lvlText w:val="•"/>
      <w:lvlJc w:val="left"/>
      <w:pPr>
        <w:ind w:left="5805" w:hanging="228"/>
      </w:pPr>
      <w:rPr>
        <w:rFonts w:hint="default"/>
        <w:lang w:val="es-ES" w:eastAsia="en-US" w:bidi="ar-SA"/>
      </w:rPr>
    </w:lvl>
    <w:lvl w:ilvl="6" w:tplc="9F922C5C">
      <w:numFmt w:val="bullet"/>
      <w:lvlText w:val="•"/>
      <w:lvlJc w:val="left"/>
      <w:pPr>
        <w:ind w:left="6758" w:hanging="228"/>
      </w:pPr>
      <w:rPr>
        <w:rFonts w:hint="default"/>
        <w:lang w:val="es-ES" w:eastAsia="en-US" w:bidi="ar-SA"/>
      </w:rPr>
    </w:lvl>
    <w:lvl w:ilvl="7" w:tplc="3E34DC60">
      <w:numFmt w:val="bullet"/>
      <w:lvlText w:val="•"/>
      <w:lvlJc w:val="left"/>
      <w:pPr>
        <w:ind w:left="7711" w:hanging="228"/>
      </w:pPr>
      <w:rPr>
        <w:rFonts w:hint="default"/>
        <w:lang w:val="es-ES" w:eastAsia="en-US" w:bidi="ar-SA"/>
      </w:rPr>
    </w:lvl>
    <w:lvl w:ilvl="8" w:tplc="10C22732">
      <w:numFmt w:val="bullet"/>
      <w:lvlText w:val="•"/>
      <w:lvlJc w:val="left"/>
      <w:pPr>
        <w:ind w:left="8664" w:hanging="2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9"/>
    <w:rsid w:val="00044F19"/>
    <w:rsid w:val="00080A26"/>
    <w:rsid w:val="00134FBC"/>
    <w:rsid w:val="001353CB"/>
    <w:rsid w:val="001B145A"/>
    <w:rsid w:val="00253484"/>
    <w:rsid w:val="002874DC"/>
    <w:rsid w:val="002A0155"/>
    <w:rsid w:val="003A61B7"/>
    <w:rsid w:val="003E4A2C"/>
    <w:rsid w:val="004E0654"/>
    <w:rsid w:val="00550F1C"/>
    <w:rsid w:val="0058701A"/>
    <w:rsid w:val="00611DE4"/>
    <w:rsid w:val="0064155D"/>
    <w:rsid w:val="006872F3"/>
    <w:rsid w:val="006B4089"/>
    <w:rsid w:val="0072199D"/>
    <w:rsid w:val="008014B0"/>
    <w:rsid w:val="008354B3"/>
    <w:rsid w:val="00855DC0"/>
    <w:rsid w:val="00940AF7"/>
    <w:rsid w:val="009A79B9"/>
    <w:rsid w:val="009C1608"/>
    <w:rsid w:val="009C47FC"/>
    <w:rsid w:val="00A00A25"/>
    <w:rsid w:val="00A1348D"/>
    <w:rsid w:val="00AF6BED"/>
    <w:rsid w:val="00B11AB6"/>
    <w:rsid w:val="00B5016F"/>
    <w:rsid w:val="00B650AF"/>
    <w:rsid w:val="00B72117"/>
    <w:rsid w:val="00B9187C"/>
    <w:rsid w:val="00C52DDD"/>
    <w:rsid w:val="00CF02FF"/>
    <w:rsid w:val="00D7064E"/>
    <w:rsid w:val="00DB7FCA"/>
    <w:rsid w:val="00DF4CAF"/>
    <w:rsid w:val="00E11A32"/>
    <w:rsid w:val="00E71439"/>
    <w:rsid w:val="00EC42FC"/>
    <w:rsid w:val="00F95170"/>
    <w:rsid w:val="00FC00BC"/>
    <w:rsid w:val="00FE3319"/>
    <w:rsid w:val="00FE70E5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2BEC"/>
  <w15:docId w15:val="{6E617FE5-7CCE-49AA-B32A-26AC7B9E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right="660"/>
      <w:jc w:val="center"/>
      <w:outlineLvl w:val="0"/>
    </w:pPr>
    <w:rPr>
      <w:rFonts w:ascii="Arial" w:eastAsia="Arial" w:hAnsi="Arial" w:cs="Arial"/>
      <w:i/>
      <w:sz w:val="63"/>
      <w:szCs w:val="63"/>
    </w:rPr>
  </w:style>
  <w:style w:type="paragraph" w:styleId="Ttulo2">
    <w:name w:val="heading 2"/>
    <w:basedOn w:val="Normal"/>
    <w:uiPriority w:val="9"/>
    <w:unhideWhenUsed/>
    <w:qFormat/>
    <w:pPr>
      <w:spacing w:before="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right="661"/>
      <w:jc w:val="center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51"/>
      <w:ind w:left="1040" w:hanging="22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918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87C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354B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rauna@arraun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PARTICIPANTES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PARTICIPANTES</dc:title>
  <dc:creator>FEDERACION VASCA</dc:creator>
  <cp:lastModifiedBy>ARRAUNA AEF</cp:lastModifiedBy>
  <cp:revision>26</cp:revision>
  <dcterms:created xsi:type="dcterms:W3CDTF">2022-01-24T17:04:00Z</dcterms:created>
  <dcterms:modified xsi:type="dcterms:W3CDTF">2022-01-31T15:42:00Z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2022-01-23T00:00:00Z</vt:filetime>
  </property>
</Properties>
</file>